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3A" w:rsidRDefault="0083753A" w:rsidP="00A82A3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НОРМАТИВЫ И КРИТЕРИИ ИНДИВИДУАЛЬНОГО ОТБОРА</w:t>
      </w:r>
    </w:p>
    <w:p w:rsidR="00A82A3A" w:rsidRPr="00A82A3A" w:rsidRDefault="00A82A3A" w:rsidP="00A82A3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 общей физической и специальной физической подготовки для зачисления и перевода в группы на этапе начальной подготовки по виду спорта "баскетбол"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3443"/>
        <w:gridCol w:w="1274"/>
        <w:gridCol w:w="1346"/>
        <w:gridCol w:w="90"/>
        <w:gridCol w:w="965"/>
        <w:gridCol w:w="1241"/>
        <w:gridCol w:w="952"/>
      </w:tblGrid>
      <w:tr w:rsidR="009B4011" w:rsidRPr="00316101" w:rsidTr="006151D9">
        <w:tc>
          <w:tcPr>
            <w:tcW w:w="679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№</w:t>
            </w:r>
            <w:r w:rsidRPr="003161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br/>
            </w:r>
            <w:proofErr w:type="gramStart"/>
            <w:r w:rsidRPr="003161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3161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Норматив до года обучения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Норматив свыше года обучения</w:t>
            </w:r>
          </w:p>
        </w:tc>
      </w:tr>
      <w:tr w:rsidR="009B4011" w:rsidRPr="00316101" w:rsidTr="006151D9">
        <w:tc>
          <w:tcPr>
            <w:tcW w:w="679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мальчики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девочки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мальчики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девочки</w:t>
            </w:r>
          </w:p>
        </w:tc>
      </w:tr>
      <w:tr w:rsidR="009B4011" w:rsidRPr="00316101" w:rsidTr="006151D9">
        <w:tc>
          <w:tcPr>
            <w:tcW w:w="9985" w:type="dxa"/>
            <w:gridSpan w:val="8"/>
            <w:shd w:val="clear" w:color="auto" w:fill="auto"/>
            <w:vAlign w:val="center"/>
          </w:tcPr>
          <w:p w:rsidR="009B4011" w:rsidRPr="00316101" w:rsidRDefault="00364CAB" w:rsidP="00615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 Норматив</w:t>
            </w:r>
            <w:bookmarkStart w:id="0" w:name="_GoBack"/>
            <w:bookmarkEnd w:id="0"/>
            <w:r w:rsidR="009B4011" w:rsidRPr="003161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ы общей физической подготовки</w:t>
            </w:r>
          </w:p>
        </w:tc>
      </w:tr>
      <w:tr w:rsidR="009B4011" w:rsidRPr="00316101" w:rsidTr="006151D9">
        <w:tc>
          <w:tcPr>
            <w:tcW w:w="679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Челночный бег 3х10 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9B4011" w:rsidRPr="00316101" w:rsidTr="006151D9">
        <w:tc>
          <w:tcPr>
            <w:tcW w:w="679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10,3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10,6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 w:eastAsia="zh-CN"/>
              </w:rPr>
            </w:pPr>
            <w:r w:rsidRPr="003161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zh-CN"/>
              </w:rPr>
              <w:t>9,6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 w:eastAsia="zh-CN"/>
              </w:rPr>
            </w:pPr>
            <w:r w:rsidRPr="003161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 w:eastAsia="zh-CN"/>
              </w:rPr>
              <w:t>9,9</w:t>
            </w:r>
          </w:p>
        </w:tc>
      </w:tr>
      <w:tr w:rsidR="009B4011" w:rsidRPr="00316101" w:rsidTr="006151D9">
        <w:tc>
          <w:tcPr>
            <w:tcW w:w="679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Прыжок в длину с места </w:t>
            </w: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толчком двумя ногами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9B4011" w:rsidRPr="00316101" w:rsidTr="006151D9">
        <w:tc>
          <w:tcPr>
            <w:tcW w:w="679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 w:eastAsia="zh-CN"/>
              </w:rPr>
            </w:pPr>
            <w:r w:rsidRPr="003161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 w:eastAsia="zh-CN"/>
              </w:rPr>
            </w:pPr>
            <w:r w:rsidRPr="003161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</w:tr>
      <w:tr w:rsidR="009B4011" w:rsidRPr="00316101" w:rsidTr="006151D9">
        <w:tc>
          <w:tcPr>
            <w:tcW w:w="9985" w:type="dxa"/>
            <w:gridSpan w:val="8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 Нормативы специальной физической подготовки</w:t>
            </w:r>
          </w:p>
        </w:tc>
      </w:tr>
      <w:tr w:rsidR="009B4011" w:rsidRPr="00316101" w:rsidTr="006151D9">
        <w:tc>
          <w:tcPr>
            <w:tcW w:w="679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28" w:right="-28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Прыжок вверх с места </w:t>
            </w: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</w:r>
            <w:proofErr w:type="gramStart"/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</w:t>
            </w:r>
            <w:proofErr w:type="gramEnd"/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взмахом руками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9B4011" w:rsidRPr="00316101" w:rsidTr="006151D9">
        <w:tc>
          <w:tcPr>
            <w:tcW w:w="679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18</w:t>
            </w:r>
          </w:p>
        </w:tc>
      </w:tr>
      <w:tr w:rsidR="009B4011" w:rsidRPr="00316101" w:rsidTr="006151D9">
        <w:tc>
          <w:tcPr>
            <w:tcW w:w="679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3494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Бег на 14 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9B4011" w:rsidRPr="00316101" w:rsidTr="006151D9">
        <w:tc>
          <w:tcPr>
            <w:tcW w:w="679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4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3,5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3,4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3,9</w:t>
            </w:r>
          </w:p>
        </w:tc>
      </w:tr>
    </w:tbl>
    <w:p w:rsidR="00A82A3A" w:rsidRPr="00A82A3A" w:rsidRDefault="00A82A3A" w:rsidP="00A82A3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82A3A" w:rsidRPr="00A82A3A" w:rsidRDefault="00A82A3A" w:rsidP="00A82A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82A3A" w:rsidRPr="00A82A3A" w:rsidRDefault="00A82A3A" w:rsidP="00A82A3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 общей физической и специальной физической подготовки для зачисления и перевода в группы на </w:t>
      </w:r>
      <w:r w:rsidR="009B4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</w:t>
      </w:r>
      <w:r w:rsidRPr="00A82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тренировочном этапе (этапе спортивной специализации) по виду спорта "баскетбол"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47"/>
        <w:gridCol w:w="2265"/>
        <w:gridCol w:w="1988"/>
        <w:gridCol w:w="1672"/>
      </w:tblGrid>
      <w:tr w:rsidR="009B4011" w:rsidRPr="00316101" w:rsidTr="006151D9">
        <w:trPr>
          <w:cantSplit/>
          <w:trHeight w:val="2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№</w:t>
            </w: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</w:r>
            <w:proofErr w:type="gramStart"/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Норматив</w:t>
            </w:r>
          </w:p>
        </w:tc>
      </w:tr>
      <w:tr w:rsidR="009B4011" w:rsidRPr="00316101" w:rsidTr="006151D9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7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юноши/</w:t>
            </w: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мужчины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девушки/ женщины</w:t>
            </w:r>
          </w:p>
        </w:tc>
      </w:tr>
      <w:tr w:rsidR="009B4011" w:rsidRPr="00316101" w:rsidTr="006151D9">
        <w:trPr>
          <w:cantSplit/>
          <w:trHeight w:val="20"/>
        </w:trPr>
        <w:tc>
          <w:tcPr>
            <w:tcW w:w="10031" w:type="dxa"/>
            <w:gridSpan w:val="5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 Нормативы общей физической подготовки</w:t>
            </w:r>
          </w:p>
        </w:tc>
      </w:tr>
      <w:tr w:rsidR="009B4011" w:rsidRPr="00316101" w:rsidTr="006151D9">
        <w:trPr>
          <w:cantSplit/>
          <w:trHeight w:val="2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Сгибание и разгибание рук </w:t>
            </w: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в упоре лежа на полу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9B4011" w:rsidRPr="00316101" w:rsidTr="006151D9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7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9B4011" w:rsidRPr="00316101" w:rsidTr="006151D9">
        <w:trPr>
          <w:cantSplit/>
          <w:trHeight w:val="2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Челночный бег 3х10 м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9B4011" w:rsidRPr="00316101" w:rsidTr="006151D9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7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9,0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9,4</w:t>
            </w:r>
          </w:p>
        </w:tc>
      </w:tr>
      <w:tr w:rsidR="009B4011" w:rsidRPr="00316101" w:rsidTr="006151D9">
        <w:trPr>
          <w:cantSplit/>
          <w:trHeight w:val="2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1.3.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9B4011" w:rsidRPr="00316101" w:rsidTr="006151D9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7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135</w:t>
            </w:r>
          </w:p>
        </w:tc>
      </w:tr>
      <w:tr w:rsidR="009B4011" w:rsidRPr="00316101" w:rsidTr="006151D9">
        <w:trPr>
          <w:cantSplit/>
          <w:trHeight w:val="2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Поднимание туловища </w:t>
            </w: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 xml:space="preserve">из </w:t>
            </w:r>
            <w:proofErr w:type="gramStart"/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положения</w:t>
            </w:r>
            <w:proofErr w:type="gramEnd"/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лежа на спине </w:t>
            </w: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(за 1 мин)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9B4011" w:rsidRPr="00316101" w:rsidTr="006151D9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7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28</w:t>
            </w:r>
          </w:p>
        </w:tc>
      </w:tr>
      <w:tr w:rsidR="009B4011" w:rsidRPr="00316101" w:rsidTr="006151D9">
        <w:trPr>
          <w:cantSplit/>
          <w:trHeight w:val="20"/>
        </w:trPr>
        <w:tc>
          <w:tcPr>
            <w:tcW w:w="10031" w:type="dxa"/>
            <w:gridSpan w:val="5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2. </w:t>
            </w: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Нормативы специальной физической подготовки</w:t>
            </w:r>
          </w:p>
        </w:tc>
      </w:tr>
      <w:tr w:rsidR="009B4011" w:rsidRPr="00316101" w:rsidTr="006151D9">
        <w:trPr>
          <w:cantSplit/>
          <w:trHeight w:val="2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2</w:t>
            </w: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.1.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28" w:right="-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Скоростное ведение мяча </w:t>
            </w: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20 м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9B4011" w:rsidRPr="00316101" w:rsidTr="006151D9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7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10,7</w:t>
            </w:r>
          </w:p>
        </w:tc>
      </w:tr>
      <w:tr w:rsidR="009B4011" w:rsidRPr="00316101" w:rsidTr="006151D9">
        <w:trPr>
          <w:cantSplit/>
          <w:trHeight w:val="2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2</w:t>
            </w: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.2.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вверх с места </w:t>
            </w:r>
            <w:r w:rsidRPr="003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9B4011" w:rsidRPr="00316101" w:rsidTr="006151D9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7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</w:t>
            </w:r>
          </w:p>
        </w:tc>
      </w:tr>
      <w:tr w:rsidR="009B4011" w:rsidRPr="00316101" w:rsidTr="006151D9">
        <w:trPr>
          <w:cantSplit/>
          <w:trHeight w:val="2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Челночный бег 10 площадок по 28 м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9B4011" w:rsidRPr="00316101" w:rsidTr="006151D9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7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70</w:t>
            </w:r>
          </w:p>
        </w:tc>
      </w:tr>
      <w:tr w:rsidR="009B4011" w:rsidRPr="00316101" w:rsidTr="006151D9">
        <w:trPr>
          <w:cantSplit/>
          <w:trHeight w:val="2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Бег на 14 м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9B4011" w:rsidRPr="00316101" w:rsidTr="006151D9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7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3,4</w:t>
            </w:r>
          </w:p>
        </w:tc>
      </w:tr>
      <w:tr w:rsidR="009B4011" w:rsidRPr="00316101" w:rsidTr="006151D9">
        <w:trPr>
          <w:cantSplit/>
          <w:trHeight w:val="20"/>
        </w:trPr>
        <w:tc>
          <w:tcPr>
            <w:tcW w:w="10031" w:type="dxa"/>
            <w:gridSpan w:val="5"/>
            <w:shd w:val="clear" w:color="auto" w:fill="auto"/>
            <w:vAlign w:val="center"/>
          </w:tcPr>
          <w:p w:rsidR="009B401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B401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 Уровень спортивной квалификации</w:t>
            </w:r>
          </w:p>
        </w:tc>
      </w:tr>
      <w:tr w:rsidR="009B4011" w:rsidRPr="00316101" w:rsidTr="006151D9">
        <w:trPr>
          <w:cantSplit/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lastRenderedPageBreak/>
              <w:t>3.1.</w:t>
            </w:r>
          </w:p>
        </w:tc>
        <w:tc>
          <w:tcPr>
            <w:tcW w:w="5412" w:type="dxa"/>
            <w:gridSpan w:val="2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Период обучения на этапе спортивной подготовки (до трех лет)</w:t>
            </w: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B4011" w:rsidRPr="00316101" w:rsidTr="006151D9">
        <w:trPr>
          <w:cantSplit/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5412" w:type="dxa"/>
            <w:gridSpan w:val="2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3161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Период обучения на этапе спортивной подготовки (свыше трех лет)</w:t>
            </w: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:rsidR="009B4011" w:rsidRPr="00316101" w:rsidRDefault="009B4011" w:rsidP="006151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портивны</w:t>
            </w:r>
            <w:r w:rsidRPr="003161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е </w:t>
            </w: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разряд</w:t>
            </w:r>
            <w:r w:rsidRPr="003161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ы</w:t>
            </w: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«</w:t>
            </w:r>
            <w:r w:rsidRPr="003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3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3161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31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юношеский спортивный разряд», </w:t>
            </w:r>
            <w:r w:rsidRPr="003161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3161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3161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3161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второй спортивный разряд»</w:t>
            </w:r>
          </w:p>
        </w:tc>
      </w:tr>
    </w:tbl>
    <w:p w:rsidR="002B4D0F" w:rsidRDefault="002B4D0F"/>
    <w:p w:rsidR="00A82A3A" w:rsidRPr="00A82A3A" w:rsidRDefault="00A82A3A" w:rsidP="00A82A3A">
      <w:pPr>
        <w:shd w:val="clear" w:color="auto" w:fill="FFFFFF"/>
        <w:spacing w:after="240" w:line="240" w:lineRule="auto"/>
        <w:ind w:left="284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 общей физической и специальной физической подготовки для зачисления и перевода в группы на этапе начальной подготовки по виду спорта "бокс"</w:t>
      </w:r>
    </w:p>
    <w:tbl>
      <w:tblPr>
        <w:tblW w:w="997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3938"/>
        <w:gridCol w:w="1729"/>
        <w:gridCol w:w="1612"/>
        <w:gridCol w:w="1848"/>
      </w:tblGrid>
      <w:tr w:rsidR="009B4011" w:rsidRPr="009B4011" w:rsidTr="006151D9">
        <w:trPr>
          <w:cantSplit/>
          <w:trHeight w:val="23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B401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B4011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до года обучения</w:t>
            </w:r>
          </w:p>
        </w:tc>
      </w:tr>
      <w:tr w:rsidR="009B4011" w:rsidRPr="009B4011" w:rsidTr="006151D9">
        <w:trPr>
          <w:cantSplit/>
          <w:trHeight w:val="23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9B4011" w:rsidRPr="009B4011" w:rsidTr="006151D9">
        <w:trPr>
          <w:cantSplit/>
          <w:trHeight w:val="23"/>
        </w:trPr>
        <w:tc>
          <w:tcPr>
            <w:tcW w:w="9974" w:type="dxa"/>
            <w:gridSpan w:val="5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bCs/>
                <w:sz w:val="24"/>
                <w:szCs w:val="24"/>
              </w:rPr>
              <w:t>Для спортивной дисциплины «бокс»</w:t>
            </w:r>
          </w:p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011" w:rsidRPr="009B4011" w:rsidTr="006151D9">
        <w:trPr>
          <w:cantSplit/>
          <w:trHeight w:val="23"/>
        </w:trPr>
        <w:tc>
          <w:tcPr>
            <w:tcW w:w="9974" w:type="dxa"/>
            <w:gridSpan w:val="5"/>
            <w:shd w:val="clear" w:color="auto" w:fill="auto"/>
            <w:vAlign w:val="center"/>
          </w:tcPr>
          <w:p w:rsidR="009B4011" w:rsidRPr="009B4011" w:rsidRDefault="009B4011" w:rsidP="009B40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Нормативы общей физической подготовки для возрастной группы 9 лет</w:t>
            </w:r>
          </w:p>
          <w:p w:rsidR="009B4011" w:rsidRPr="009B4011" w:rsidRDefault="009B4011" w:rsidP="009B4011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011" w:rsidRPr="009B4011" w:rsidTr="006151D9">
        <w:trPr>
          <w:cantSplit/>
          <w:trHeight w:val="23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B4011" w:rsidRPr="009B4011" w:rsidTr="006151D9">
        <w:trPr>
          <w:cantSplit/>
          <w:trHeight w:val="23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9B4011" w:rsidRPr="009B4011" w:rsidTr="006151D9">
        <w:trPr>
          <w:cantSplit/>
          <w:trHeight w:val="23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 на 1000 м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B4011" w:rsidRPr="009B4011" w:rsidTr="006151D9">
        <w:trPr>
          <w:cantSplit/>
          <w:trHeight w:val="23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7.45</w:t>
            </w:r>
          </w:p>
        </w:tc>
      </w:tr>
      <w:tr w:rsidR="009B4011" w:rsidRPr="009B4011" w:rsidTr="006151D9">
        <w:trPr>
          <w:cantSplit/>
          <w:trHeight w:val="23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 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упоре лежа на полу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B4011" w:rsidRPr="009B4011" w:rsidTr="006151D9">
        <w:trPr>
          <w:cantSplit/>
          <w:trHeight w:val="23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4011" w:rsidRPr="009B4011" w:rsidTr="006151D9">
        <w:trPr>
          <w:cantSplit/>
          <w:trHeight w:val="23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 уровня скамьи)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B4011" w:rsidRPr="009B4011" w:rsidTr="006151D9">
        <w:trPr>
          <w:cantSplit/>
          <w:trHeight w:val="23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+1 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9B4011" w:rsidRPr="009B4011" w:rsidTr="006151D9">
        <w:trPr>
          <w:cantSplit/>
          <w:trHeight w:val="23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B4011" w:rsidRPr="009B4011" w:rsidTr="006151D9">
        <w:trPr>
          <w:cantSplit/>
          <w:trHeight w:val="23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9B4011" w:rsidRPr="009B4011" w:rsidTr="006151D9">
        <w:trPr>
          <w:cantSplit/>
          <w:trHeight w:val="23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 двумя ногами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B4011" w:rsidRPr="009B4011" w:rsidTr="006151D9">
        <w:trPr>
          <w:cantSplit/>
          <w:trHeight w:val="23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9B4011" w:rsidRPr="009B4011" w:rsidTr="006151D9">
        <w:trPr>
          <w:cantSplit/>
          <w:trHeight w:val="562"/>
        </w:trPr>
        <w:tc>
          <w:tcPr>
            <w:tcW w:w="9974" w:type="dxa"/>
            <w:gridSpan w:val="5"/>
            <w:shd w:val="clear" w:color="auto" w:fill="auto"/>
            <w:vAlign w:val="center"/>
          </w:tcPr>
          <w:p w:rsidR="009B4011" w:rsidRPr="009B4011" w:rsidRDefault="009B4011" w:rsidP="009B40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 для возрастной группы 10-11 лет</w:t>
            </w:r>
          </w:p>
        </w:tc>
      </w:tr>
      <w:tr w:rsidR="009B4011" w:rsidRPr="009B4011" w:rsidTr="006151D9">
        <w:trPr>
          <w:cantSplit/>
          <w:trHeight w:val="150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B4011" w:rsidRPr="009B4011" w:rsidTr="006151D9">
        <w:trPr>
          <w:cantSplit/>
          <w:trHeight w:val="111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9B4011" w:rsidRPr="009B4011" w:rsidTr="006151D9">
        <w:trPr>
          <w:cantSplit/>
          <w:trHeight w:val="135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Бег на 1500 м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с, мин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B4011" w:rsidRPr="009B4011" w:rsidTr="006151D9">
        <w:trPr>
          <w:cantSplit/>
          <w:trHeight w:val="126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</w:t>
            </w:r>
          </w:p>
        </w:tc>
      </w:tr>
      <w:tr w:rsidR="009B4011" w:rsidRPr="009B4011" w:rsidTr="006151D9">
        <w:trPr>
          <w:cantSplit/>
          <w:trHeight w:val="286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в упоре лежа на полу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B4011" w:rsidRPr="009B4011" w:rsidTr="006151D9">
        <w:trPr>
          <w:cantSplit/>
          <w:trHeight w:val="256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4011" w:rsidRPr="009B4011" w:rsidTr="006151D9">
        <w:trPr>
          <w:cantSplit/>
          <w:trHeight w:val="286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из виса 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высокой перекладине 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B4011" w:rsidRPr="009B4011" w:rsidTr="006151D9">
        <w:trPr>
          <w:cantSplit/>
          <w:trHeight w:val="253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4011" w:rsidRPr="009B4011" w:rsidTr="006151D9">
        <w:trPr>
          <w:cantSplit/>
          <w:trHeight w:val="286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из виса лежа 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низкой перекладине 90 см 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B4011" w:rsidRPr="009B4011" w:rsidTr="006151D9">
        <w:trPr>
          <w:cantSplit/>
          <w:trHeight w:val="253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B4011" w:rsidRPr="009B4011" w:rsidTr="006151D9">
        <w:trPr>
          <w:cantSplit/>
          <w:trHeight w:val="481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B4011" w:rsidRPr="009B4011" w:rsidTr="006151D9">
        <w:trPr>
          <w:cantSplit/>
          <w:trHeight w:val="334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</w:tr>
      <w:tr w:rsidR="009B4011" w:rsidRPr="009B4011" w:rsidTr="006151D9">
        <w:trPr>
          <w:cantSplit/>
          <w:trHeight w:val="135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B4011" w:rsidRPr="009B4011" w:rsidTr="006151D9">
        <w:trPr>
          <w:cantSplit/>
          <w:trHeight w:val="126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9B4011" w:rsidRPr="009B4011" w:rsidTr="006151D9">
        <w:trPr>
          <w:cantSplit/>
          <w:trHeight w:val="226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B4011" w:rsidRPr="009B4011" w:rsidTr="006151D9">
        <w:trPr>
          <w:cantSplit/>
          <w:trHeight w:val="316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9B4011" w:rsidRPr="009B4011" w:rsidTr="006151D9">
        <w:trPr>
          <w:cantSplit/>
          <w:trHeight w:val="96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Метание мяча весом 150 г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B4011" w:rsidRPr="009B4011" w:rsidTr="006151D9">
        <w:trPr>
          <w:cantSplit/>
          <w:trHeight w:val="165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B4011" w:rsidRPr="009B4011" w:rsidTr="006151D9">
        <w:trPr>
          <w:cantSplit/>
          <w:trHeight w:val="165"/>
        </w:trPr>
        <w:tc>
          <w:tcPr>
            <w:tcW w:w="9974" w:type="dxa"/>
            <w:gridSpan w:val="5"/>
            <w:shd w:val="clear" w:color="auto" w:fill="auto"/>
            <w:vAlign w:val="center"/>
          </w:tcPr>
          <w:p w:rsidR="009B4011" w:rsidRPr="009B4011" w:rsidRDefault="009B4011" w:rsidP="009B40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общей физической подготовки для возрастной группы 12 лет</w:t>
            </w:r>
          </w:p>
        </w:tc>
      </w:tr>
      <w:tr w:rsidR="009B4011" w:rsidRPr="009B4011" w:rsidTr="006151D9">
        <w:trPr>
          <w:cantSplit/>
          <w:trHeight w:val="165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B4011" w:rsidRPr="009B4011" w:rsidTr="006151D9">
        <w:trPr>
          <w:cantSplit/>
          <w:trHeight w:val="165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9B4011" w:rsidRPr="009B4011" w:rsidTr="006151D9">
        <w:trPr>
          <w:cantSplit/>
          <w:trHeight w:val="165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Бег на 1500 м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с, мин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B4011" w:rsidRPr="009B4011" w:rsidTr="006151D9">
        <w:trPr>
          <w:cantSplit/>
          <w:trHeight w:val="165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</w:tr>
      <w:tr w:rsidR="009B4011" w:rsidRPr="009B4011" w:rsidTr="006151D9">
        <w:trPr>
          <w:cantSplit/>
          <w:trHeight w:val="165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в упоре лежа на полу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B4011" w:rsidRPr="009B4011" w:rsidTr="006151D9">
        <w:trPr>
          <w:cantSplit/>
          <w:trHeight w:val="165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4011" w:rsidRPr="009B4011" w:rsidTr="006151D9">
        <w:trPr>
          <w:cantSplit/>
          <w:trHeight w:val="165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из виса 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высокой перекладине 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B4011" w:rsidRPr="009B4011" w:rsidTr="006151D9">
        <w:trPr>
          <w:cantSplit/>
          <w:trHeight w:val="165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4011" w:rsidRPr="009B4011" w:rsidTr="006151D9">
        <w:trPr>
          <w:cantSplit/>
          <w:trHeight w:val="165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 90 см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B4011" w:rsidRPr="009B4011" w:rsidTr="006151D9">
        <w:trPr>
          <w:cantSplit/>
          <w:trHeight w:val="165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4011" w:rsidRPr="009B4011" w:rsidTr="006151D9">
        <w:trPr>
          <w:cantSplit/>
          <w:trHeight w:val="165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B4011" w:rsidRPr="009B4011" w:rsidTr="006151D9">
        <w:trPr>
          <w:cantSplit/>
          <w:trHeight w:val="23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</w:tr>
      <w:tr w:rsidR="009B4011" w:rsidRPr="009B4011" w:rsidTr="006151D9">
        <w:trPr>
          <w:cantSplit/>
          <w:trHeight w:val="23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B4011" w:rsidRPr="009B4011" w:rsidTr="006151D9">
        <w:trPr>
          <w:cantSplit/>
          <w:trHeight w:val="23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9B4011" w:rsidRPr="009B4011" w:rsidTr="006151D9">
        <w:trPr>
          <w:cantSplit/>
          <w:trHeight w:val="23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B4011" w:rsidRPr="009B4011" w:rsidTr="006151D9">
        <w:trPr>
          <w:cantSplit/>
          <w:trHeight w:val="23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9B4011" w:rsidRPr="009B4011" w:rsidTr="006151D9">
        <w:trPr>
          <w:cantSplit/>
          <w:trHeight w:val="23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Метание мяча весом 150 г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B4011" w:rsidRPr="009B4011" w:rsidTr="006151D9">
        <w:trPr>
          <w:cantSplit/>
          <w:trHeight w:val="23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B4011" w:rsidRPr="009B4011" w:rsidTr="006151D9">
        <w:trPr>
          <w:cantSplit/>
          <w:trHeight w:val="23"/>
        </w:trPr>
        <w:tc>
          <w:tcPr>
            <w:tcW w:w="9974" w:type="dxa"/>
            <w:gridSpan w:val="5"/>
            <w:shd w:val="clear" w:color="auto" w:fill="auto"/>
            <w:vAlign w:val="center"/>
          </w:tcPr>
          <w:p w:rsidR="009B4011" w:rsidRPr="009B4011" w:rsidRDefault="009B4011" w:rsidP="009B40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специальной физической подготовки</w:t>
            </w:r>
          </w:p>
        </w:tc>
      </w:tr>
      <w:tr w:rsidR="009B4011" w:rsidRPr="009B4011" w:rsidTr="006151D9">
        <w:trPr>
          <w:cantSplit/>
          <w:trHeight w:val="23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3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Исходное положение – стоя, ноги на ширине плеч, согнуты в коленях. Бросок набивного мяча весом 2 кг снизу-вперед двумя руками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B4011" w:rsidRPr="009B4011" w:rsidTr="006151D9">
        <w:trPr>
          <w:cantSplit/>
          <w:trHeight w:val="23"/>
        </w:trPr>
        <w:tc>
          <w:tcPr>
            <w:tcW w:w="847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A82A3A" w:rsidRPr="00A82A3A" w:rsidRDefault="00A82A3A" w:rsidP="00A82A3A">
      <w:pPr>
        <w:shd w:val="clear" w:color="auto" w:fill="FFFFFF"/>
        <w:spacing w:after="0" w:line="240" w:lineRule="auto"/>
        <w:ind w:left="284" w:firstLine="709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82A3A" w:rsidRPr="00A82A3A" w:rsidRDefault="00A82A3A" w:rsidP="00A82A3A">
      <w:pPr>
        <w:spacing w:after="14" w:line="268" w:lineRule="auto"/>
        <w:ind w:left="284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82A3A" w:rsidRPr="00A82A3A" w:rsidRDefault="00A82A3A" w:rsidP="00A82A3A">
      <w:pPr>
        <w:shd w:val="clear" w:color="auto" w:fill="FFFFFF"/>
        <w:spacing w:after="240" w:line="240" w:lineRule="auto"/>
        <w:ind w:left="284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 общей физической и специальной физической подготовки для зачисления и перевода в группы на </w:t>
      </w:r>
      <w:r w:rsidR="009B4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</w:t>
      </w:r>
      <w:r w:rsidRPr="00A82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тренировочном этапе (этапе спортивной специализации) по виду спорта "бокс"</w:t>
      </w:r>
    </w:p>
    <w:p w:rsidR="00A82A3A" w:rsidRPr="00A82A3A" w:rsidRDefault="00A82A3A" w:rsidP="00A82A3A">
      <w:pPr>
        <w:shd w:val="clear" w:color="auto" w:fill="FFFFFF"/>
        <w:spacing w:after="0" w:line="240" w:lineRule="auto"/>
        <w:ind w:left="284" w:firstLine="709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4789"/>
        <w:gridCol w:w="1550"/>
        <w:gridCol w:w="1691"/>
        <w:gridCol w:w="1330"/>
      </w:tblGrid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9B4011" w:rsidRPr="00206A55" w:rsidTr="006151D9">
        <w:trPr>
          <w:trHeight w:val="567"/>
        </w:trPr>
        <w:tc>
          <w:tcPr>
            <w:tcW w:w="9985" w:type="dxa"/>
            <w:gridSpan w:val="5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«бокс»</w:t>
            </w:r>
          </w:p>
        </w:tc>
      </w:tr>
      <w:tr w:rsidR="009B4011" w:rsidRPr="00206A55" w:rsidTr="006151D9">
        <w:trPr>
          <w:trHeight w:val="567"/>
        </w:trPr>
        <w:tc>
          <w:tcPr>
            <w:tcW w:w="9985" w:type="dxa"/>
            <w:gridSpan w:val="5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 для возрастной группы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в упоре лежа на полу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толчком двумя ногами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Метание мяча весом 150 г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B4011" w:rsidRPr="00206A55" w:rsidTr="006151D9">
        <w:trPr>
          <w:trHeight w:val="567"/>
        </w:trPr>
        <w:tc>
          <w:tcPr>
            <w:tcW w:w="9985" w:type="dxa"/>
            <w:gridSpan w:val="5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2. Нормативы общей физической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 для возрастной группы 14</w:t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-15 лет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11.27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в упоре лежа на полу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толчком двумя ногами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лежа на спине (за 1 мин)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Метание мяча весом 150 г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B4011" w:rsidRPr="00206A55" w:rsidTr="006151D9">
        <w:trPr>
          <w:trHeight w:val="567"/>
        </w:trPr>
        <w:tc>
          <w:tcPr>
            <w:tcW w:w="9985" w:type="dxa"/>
            <w:gridSpan w:val="5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3. Нормативы общей физической подготовки для возрастной группы 16-17 лет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Бег на 100 м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Бег на 3000 м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на полу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толчком двумя ногами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 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на спине (за 1 мин)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Кросс на 3 км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(бег по пересеченной местности)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Кросс на 5 км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(бег по пересеченной местности)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Метание спортивного снаряда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весом 500 г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Метание спортивного снаряда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весом 700 г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B4011" w:rsidRPr="00206A55" w:rsidTr="006151D9">
        <w:trPr>
          <w:trHeight w:val="567"/>
        </w:trPr>
        <w:tc>
          <w:tcPr>
            <w:tcW w:w="9985" w:type="dxa"/>
            <w:gridSpan w:val="5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4. Нормативы специальной физической подготовки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Бег челночный 10x10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 высокого старта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206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– </w:t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стоя на полу, держа тело прямо. Произвести удары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по боксерскому мешку за 8 </w:t>
            </w:r>
            <w:proofErr w:type="gramStart"/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B4011" w:rsidRPr="00206A55" w:rsidTr="006151D9">
        <w:tc>
          <w:tcPr>
            <w:tcW w:w="625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789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206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– </w:t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 xml:space="preserve">стоя на полу, держа тело прямо. Произвести удары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по боксерскому мешку за 3 мин</w:t>
            </w:r>
          </w:p>
        </w:tc>
        <w:tc>
          <w:tcPr>
            <w:tcW w:w="1550" w:type="dxa"/>
            <w:vMerge w:val="restart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21" w:type="dxa"/>
            <w:gridSpan w:val="2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206A55" w:rsidTr="006151D9">
        <w:tc>
          <w:tcPr>
            <w:tcW w:w="625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30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9B4011" w:rsidRPr="00206A55" w:rsidTr="006151D9">
        <w:trPr>
          <w:trHeight w:val="567"/>
        </w:trPr>
        <w:tc>
          <w:tcPr>
            <w:tcW w:w="9985" w:type="dxa"/>
            <w:gridSpan w:val="5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5. Уровень спортивной квалификации</w:t>
            </w:r>
          </w:p>
        </w:tc>
      </w:tr>
      <w:tr w:rsidR="009B4011" w:rsidRPr="00206A55" w:rsidTr="006151D9">
        <w:tc>
          <w:tcPr>
            <w:tcW w:w="625" w:type="dxa"/>
            <w:vAlign w:val="center"/>
          </w:tcPr>
          <w:p w:rsidR="009B4011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5.1.</w:t>
            </w:r>
          </w:p>
        </w:tc>
        <w:tc>
          <w:tcPr>
            <w:tcW w:w="4789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этапе спортивной подготовки (первый год)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4571" w:type="dxa"/>
            <w:gridSpan w:val="3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B4011" w:rsidRPr="00206A55" w:rsidTr="006151D9">
        <w:tc>
          <w:tcPr>
            <w:tcW w:w="625" w:type="dxa"/>
            <w:vAlign w:val="center"/>
          </w:tcPr>
          <w:p w:rsidR="009B4011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89" w:type="dxa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этапе спортивной подготовки (второй и третий годы)</w:t>
            </w:r>
          </w:p>
        </w:tc>
        <w:tc>
          <w:tcPr>
            <w:tcW w:w="4571" w:type="dxa"/>
            <w:gridSpan w:val="3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 w:rsidRPr="00206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юношеский спортивный разряд»</w:t>
            </w:r>
          </w:p>
        </w:tc>
      </w:tr>
      <w:tr w:rsidR="009B4011" w:rsidRPr="00206A55" w:rsidTr="006151D9">
        <w:tc>
          <w:tcPr>
            <w:tcW w:w="625" w:type="dxa"/>
            <w:vAlign w:val="center"/>
          </w:tcPr>
          <w:p w:rsidR="009B4011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89" w:type="dxa"/>
            <w:vAlign w:val="center"/>
          </w:tcPr>
          <w:p w:rsidR="009B4011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этапе спортивной подготовки (свыше трех лет)</w:t>
            </w:r>
          </w:p>
        </w:tc>
        <w:tc>
          <w:tcPr>
            <w:tcW w:w="4571" w:type="dxa"/>
            <w:gridSpan w:val="3"/>
            <w:vAlign w:val="center"/>
          </w:tcPr>
          <w:p w:rsidR="009B4011" w:rsidRPr="00206A55" w:rsidRDefault="009B4011" w:rsidP="00615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 w:rsidRPr="00206A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первый юношеский спортивный разряд», «третий спортивный разряд»,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:rsidR="00A82A3A" w:rsidRDefault="00A82A3A"/>
    <w:p w:rsidR="00A82A3A" w:rsidRDefault="00A82A3A" w:rsidP="00A82A3A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82A3A">
        <w:rPr>
          <w:rFonts w:ascii="Times New Roman" w:hAnsi="Times New Roman"/>
          <w:b/>
          <w:sz w:val="24"/>
          <w:szCs w:val="24"/>
        </w:rPr>
        <w:t>Нормативы общей физической и специальной подготовки для зачисления в группы на этапе начальной подготовки</w:t>
      </w:r>
      <w:r>
        <w:rPr>
          <w:rFonts w:ascii="Times New Roman" w:hAnsi="Times New Roman"/>
          <w:b/>
          <w:sz w:val="24"/>
          <w:szCs w:val="24"/>
        </w:rPr>
        <w:t xml:space="preserve"> отделения «Дзюдо»</w:t>
      </w:r>
    </w:p>
    <w:p w:rsidR="009B4011" w:rsidRPr="00A82A3A" w:rsidRDefault="009B4011" w:rsidP="00A82A3A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4498"/>
        <w:gridCol w:w="1777"/>
        <w:gridCol w:w="1735"/>
        <w:gridCol w:w="1451"/>
      </w:tblGrid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 для возрастной группы 7 лет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Подтягивание из виса лежа на низкой перекладине 90 см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B4011" w:rsidRPr="009B4011" w:rsidRDefault="009B4011" w:rsidP="009B4011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на гимнастической скамье (от уровня скамьи)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9B4011" w:rsidRPr="009B4011" w:rsidTr="006151D9">
        <w:trPr>
          <w:cantSplit/>
          <w:trHeight w:val="345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цель,</w:t>
            </w:r>
          </w:p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дистанция 6 м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79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2. Нормативы общей физической подготовки для возрастной группы 8 лет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Подтягивание из виса лежа на низкой перекладине 90 см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гимнастической скамье (от уровня скамьи)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цель, дистанция 6 м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3. Нормативы общей физической подготовки для возрастной группы 9 лет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Подтягивание из виса лежа на низкой перекладине 90 см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на гимнастической скамье (от уровня скамьи)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4. Нормативы общей физической подготовки для возрастной группы 10 лет и старше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на гимнастической скамье (от уровня скамьи)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5. Нормативы специальной физической подготовки для возрастной группы 7 лет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Челночный бег 3×10 м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(за 30 с)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6. Нормативы специальной физической подготовки для возрастной группы 8 лет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Челночный бег 3×10 м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(за 30 с)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7. Нормативы специальной физической подготовки для возрастной группы 9 лет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Челночный бег 3×10 м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(за 30 с)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8. Нормативы специальной физической подготовки для возрастной группы 10 лет и старше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Челночный бег 3×10 м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(за 30 с)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746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A82A3A" w:rsidRDefault="00A82A3A" w:rsidP="00A82A3A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2A3A" w:rsidRDefault="00A82A3A" w:rsidP="00A82A3A">
      <w:pPr>
        <w:pStyle w:val="a3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82A3A" w:rsidRPr="00A82A3A" w:rsidRDefault="00A82A3A" w:rsidP="00A82A3A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82A3A">
        <w:rPr>
          <w:rFonts w:ascii="Times New Roman" w:hAnsi="Times New Roman"/>
          <w:b/>
          <w:sz w:val="24"/>
          <w:szCs w:val="24"/>
        </w:rPr>
        <w:lastRenderedPageBreak/>
        <w:t xml:space="preserve">Нормативы общей физической, специальной физической подготовки, иные спортивные нормативы для зачисления в группы на </w:t>
      </w:r>
      <w:r w:rsidR="009B4011">
        <w:rPr>
          <w:rFonts w:ascii="Times New Roman" w:hAnsi="Times New Roman"/>
          <w:b/>
          <w:sz w:val="24"/>
          <w:szCs w:val="24"/>
        </w:rPr>
        <w:t>учебно-</w:t>
      </w:r>
      <w:r w:rsidRPr="00A82A3A">
        <w:rPr>
          <w:rFonts w:ascii="Times New Roman" w:hAnsi="Times New Roman"/>
          <w:b/>
          <w:sz w:val="24"/>
          <w:szCs w:val="24"/>
        </w:rPr>
        <w:t xml:space="preserve">тренировочном этапе </w:t>
      </w:r>
      <w:r w:rsidR="009B4011">
        <w:rPr>
          <w:rFonts w:ascii="Times New Roman" w:hAnsi="Times New Roman"/>
          <w:b/>
          <w:sz w:val="24"/>
          <w:szCs w:val="24"/>
        </w:rPr>
        <w:t>отделения «д</w:t>
      </w:r>
      <w:r>
        <w:rPr>
          <w:rFonts w:ascii="Times New Roman" w:hAnsi="Times New Roman"/>
          <w:b/>
          <w:sz w:val="24"/>
          <w:szCs w:val="24"/>
        </w:rPr>
        <w:t xml:space="preserve">зюдо» </w:t>
      </w:r>
      <w:r w:rsidRPr="00A82A3A">
        <w:rPr>
          <w:rFonts w:ascii="Times New Roman" w:hAnsi="Times New Roman"/>
          <w:b/>
          <w:sz w:val="24"/>
          <w:szCs w:val="24"/>
        </w:rPr>
        <w:t>(этапе спортивной специализации)</w:t>
      </w:r>
    </w:p>
    <w:p w:rsidR="00A82A3A" w:rsidRPr="00804DB2" w:rsidRDefault="00A82A3A" w:rsidP="009B4011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65"/>
        <w:gridCol w:w="1388"/>
        <w:gridCol w:w="29"/>
        <w:gridCol w:w="1686"/>
        <w:gridCol w:w="1687"/>
      </w:tblGrid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1 Нормативы общей физической подготовки для возрастной группы 11-12 лет для спортивных дисциплин: для юношей – «ката», «весовая категория 26 кг»,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«весовая категория 32 кг», «весовая категория 34 кг», «весовая категория 38 кг»,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«весовая категория 42 кг», «весовая категория 46 кг», «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весовая категория 46+ кг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«весовая категория 50 кг»;</w:t>
            </w:r>
          </w:p>
          <w:p w:rsidR="009B4011" w:rsidRPr="009B4011" w:rsidRDefault="009B4011" w:rsidP="009B401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для девушек – «ката», «весовая категория 24 кг», «весовая категория 27 кг»,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«весовая категория 30 кг», «весовая категория 33 кг», «весовая категория 36 кг»,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«весовая категория 40 кг»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гимнастической скамье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(от уровня скамьи)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9B4011" w:rsidRPr="009B4011" w:rsidRDefault="009B4011" w:rsidP="009B4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Нормативы общей физической подготовки для возрастной группы 11-12 лет для спортивных дисциплин: для юношей – «весовая категория 55 кг», «весовая категория 55+ кг», «весовая категория 60 кг», «весовая категория 66 кг», «весовая категория 66+ кг», 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«весовая категория 73 кг», «весовая категория 73+ кг»;</w:t>
            </w:r>
          </w:p>
          <w:p w:rsidR="009B4011" w:rsidRPr="009B4011" w:rsidRDefault="009B4011" w:rsidP="009B4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девушек – «весовая категория 44 кг», «весовая категория 44+ кг», 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«весовая категория 48 кг», «весовая категория 52 кг», «весовая категория 52+ кг»,</w:t>
            </w:r>
          </w:p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«весовая категория 57 кг», «весовая категория 57+ кг», «весовая категория 63 кг»,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«весовая категория 63+ кг», «весовая категория 63+ кг»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на гимнастической скамье (от уровня скамьи)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3. Нормативы общей физической подготовки для возрастной группы 13 лет и старше для спортивных дисциплин: для юношей – «ката», «весовая категория 38 кг»,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«весовая категория 42 кг», «весовая категория 46 кг», «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весовая категория 46+ кг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«весовая категория 50 кг», «весовая категория 55 кг», «весовая категория 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55+ кг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B4011" w:rsidRPr="009B4011" w:rsidRDefault="009B4011" w:rsidP="009B401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для девушек – «ката», «весовая категория 33 кг», «весовая категория 36 кг»,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«весовая категория 40 кг», «весовая категория 44 кг», «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весовая категория 44+ кг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«весовая категория 48 кг»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гимнастической скамье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(от уровня скамьи)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9B4011" w:rsidRPr="009B4011" w:rsidRDefault="009B4011" w:rsidP="009B4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Нормативы общей физической подготовки для возрастной группы 13 лет и старше для спортивных дисциплин: для юношей – «весовая категория 60 кг», «весовая категория 66 кг», «весовая категория 66+ кг», «весовая категория 73 кг», «весовая категория 73+ кг»;</w:t>
            </w:r>
          </w:p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для девушек – «ката», «весовая категория 52 кг», «весовая категория 52+ кг»,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«весовая категория 57 кг», «весовая категория 57+ кг», «весовая категория 63 кг»,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«весовая категория 63+ кг»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гимнастической скамье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(от уровня скамьи)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9B4011" w:rsidRPr="009B4011" w:rsidTr="006151D9">
        <w:trPr>
          <w:cantSplit/>
          <w:trHeight w:val="2238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5. Нормативы специальной физической подготовки для возрастной группы 11-12 лет для спортивных дисциплин: для юношей – «ката», «весовая категория 26 кг»,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«весовая категория 32 кг», «весовая категория 34 кг», «весовая категория 38 кг»,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«весовая категория 42 кг», «весовая категория 46 кг», «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весовая категория 46+ кг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«весовая категория 50 кг»;</w:t>
            </w:r>
          </w:p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для девушек – «ката», «весовая категория 24 кг», «весовая категория 27 кг»,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«весовая категория 30 кг», «весовая категория 33 кг», «весовая категория 36 кг»,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«весовая категория 40 кг»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(за 30 с)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011" w:rsidRPr="009B4011" w:rsidTr="006151D9">
        <w:trPr>
          <w:cantSplit/>
          <w:trHeight w:val="211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9B4011" w:rsidRPr="009B4011" w:rsidRDefault="009B4011" w:rsidP="009B4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Нормативы специальной физической подготовки для возрастной группы 11-12 лет для спортивных дисциплин: для юношей – «весовая категория 55 кг», «весовая категория 55+ кг», «весовая категория 60 кг», «весовая категория 66 кг», «весовая категория 66+ кг», 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«весовая категория 73 кг», «весовая категория 73+ кг»;</w:t>
            </w:r>
          </w:p>
          <w:p w:rsidR="009B4011" w:rsidRPr="009B4011" w:rsidRDefault="009B4011" w:rsidP="009B4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девушек – «весовая категория 44 кг», «весовая категория 44+ кг», 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«весовая категория 48 кг», «весовая категория 52 кг», «весовая категория 52+ кг»,</w:t>
            </w:r>
          </w:p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«весовая категория 57 кг», «весовая категория 57+ кг», «весовая категория 63 кг»,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«весовая категория 63+ кг», «весовая категория 63+ кг»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(за 30 с)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7. Нормативы специальной физической подготовки для возрастной группы 13 лет и старше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спортивных дисциплин: для юношей – «ката», «весовая категория 38 кг»,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«весовая категория 42 кг», «весовая категория 46 кг», «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весовая категория 46+ кг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«весовая категория 50 кг», «весовая категория 55 кг», «весовая категория 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55+ кг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для девушек – «ката», «весовая категория 33 кг», «весовая категория 36 кг»,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«весовая категория 40 кг», «весовая категория 44 кг», «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весовая категория 44+ кг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«весовая категория 48 кг»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лежа на спине (за 30 с)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9B4011" w:rsidRPr="009B4011" w:rsidRDefault="009B4011" w:rsidP="009B4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Нормативы специальной физической подготовки для возрастной группы 13 лет и старше для спортивных дисциплин: для юношей – «весовая категория 60 кг», 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«весовая категория 66 кг», «весовая категория 66+ кг», «весовая категория 73 кг»,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«весовая категория 73+ кг»;</w:t>
            </w:r>
          </w:p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для девушек – «ката», «весовая категория 52 кг», «весовая категория 52+ кг»,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«весовая категория 57 кг», «весовая категория 57+ кг», «весовая категория 63 кг»,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br/>
              <w:t>«весовая категория 63+ кг»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(за 30 с)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B4011" w:rsidRPr="009B4011" w:rsidRDefault="009B4011" w:rsidP="009B4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9. Уровень спортивной квалификации 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этапе спортивной подготовки </w:t>
            </w:r>
            <w:r w:rsidRPr="009B401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(до трех лет)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этапе спортивной подготовки </w:t>
            </w:r>
            <w:r w:rsidRPr="009B401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(свыше трех лет)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</w:t>
            </w:r>
            <w:r w:rsidRPr="009B4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:rsidR="00A82A3A" w:rsidRDefault="00A82A3A"/>
    <w:p w:rsidR="00A82A3A" w:rsidRPr="00A82A3A" w:rsidRDefault="00A82A3A" w:rsidP="00A82A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A3A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 для зачисления в группы на этапе начальной подготовки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отделения «Лыжные гонки»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692"/>
        <w:gridCol w:w="1579"/>
        <w:gridCol w:w="1494"/>
        <w:gridCol w:w="1254"/>
        <w:gridCol w:w="1454"/>
        <w:gridCol w:w="40"/>
        <w:gridCol w:w="53"/>
        <w:gridCol w:w="34"/>
        <w:gridCol w:w="896"/>
      </w:tblGrid>
      <w:tr w:rsidR="009B4011" w:rsidRPr="009B4011" w:rsidTr="009B4011">
        <w:trPr>
          <w:cantSplit/>
          <w:trHeight w:val="2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11" w:rsidRPr="009B4011" w:rsidRDefault="009B4011" w:rsidP="006151D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9B4011" w:rsidRPr="009B4011" w:rsidTr="009B4011">
        <w:trPr>
          <w:cantSplit/>
          <w:trHeight w:val="23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4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98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9B4011" w:rsidRPr="009B4011" w:rsidTr="009B4011">
        <w:trPr>
          <w:cantSplit/>
          <w:trHeight w:val="23"/>
        </w:trPr>
        <w:tc>
          <w:tcPr>
            <w:tcW w:w="1017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9B4011" w:rsidRPr="009B4011" w:rsidTr="009B4011">
        <w:trPr>
          <w:cantSplit/>
          <w:trHeight w:val="23"/>
        </w:trPr>
        <w:tc>
          <w:tcPr>
            <w:tcW w:w="6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B4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Бег на 60 м </w:t>
            </w:r>
          </w:p>
        </w:tc>
        <w:tc>
          <w:tcPr>
            <w:tcW w:w="15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77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9B4011" w:rsidTr="009B4011">
        <w:trPr>
          <w:cantSplit/>
          <w:trHeight w:val="2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9B4011" w:rsidRPr="009B4011" w:rsidTr="009B4011">
        <w:trPr>
          <w:cantSplit/>
          <w:trHeight w:val="23"/>
        </w:trPr>
        <w:tc>
          <w:tcPr>
            <w:tcW w:w="6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9B4011">
        <w:trPr>
          <w:cantSplit/>
          <w:trHeight w:val="2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9B4011" w:rsidRPr="009B4011" w:rsidTr="009B4011">
        <w:trPr>
          <w:cantSplit/>
          <w:trHeight w:val="23"/>
        </w:trPr>
        <w:tc>
          <w:tcPr>
            <w:tcW w:w="6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(за 1 мин)</w:t>
            </w:r>
          </w:p>
        </w:tc>
        <w:tc>
          <w:tcPr>
            <w:tcW w:w="15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9B4011">
        <w:trPr>
          <w:cantSplit/>
          <w:trHeight w:val="2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B4011" w:rsidRPr="009B4011" w:rsidTr="009B4011">
        <w:trPr>
          <w:cantSplit/>
          <w:trHeight w:val="23"/>
        </w:trPr>
        <w:tc>
          <w:tcPr>
            <w:tcW w:w="6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Бег на 1000 м </w:t>
            </w:r>
          </w:p>
        </w:tc>
        <w:tc>
          <w:tcPr>
            <w:tcW w:w="15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9B4011" w:rsidTr="009B4011">
        <w:trPr>
          <w:cantSplit/>
          <w:trHeight w:val="2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9B4011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4011" w:rsidRPr="009B4011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023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011" w:rsidRPr="009B4011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</w:tr>
    </w:tbl>
    <w:p w:rsidR="009B4011" w:rsidRDefault="009B4011" w:rsidP="00A82A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A3A" w:rsidRPr="00A82A3A" w:rsidRDefault="00A82A3A" w:rsidP="00A82A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A3A"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Нормативы общей физической и специальной физической подготовки для зачисления и перевода в группы на </w:t>
      </w:r>
      <w:r w:rsidR="009B4011">
        <w:rPr>
          <w:rFonts w:ascii="Times New Roman" w:eastAsia="Times New Roman" w:hAnsi="Times New Roman" w:cs="Times New Roman"/>
          <w:b/>
          <w:sz w:val="24"/>
          <w:szCs w:val="24"/>
        </w:rPr>
        <w:t>учебно-</w:t>
      </w:r>
      <w:r w:rsidRPr="00A82A3A">
        <w:rPr>
          <w:rFonts w:ascii="Times New Roman" w:eastAsia="Times New Roman" w:hAnsi="Times New Roman" w:cs="Times New Roman"/>
          <w:b/>
          <w:sz w:val="24"/>
          <w:szCs w:val="24"/>
        </w:rPr>
        <w:t>тренировочном этапе (этапе спортивной специализации)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отделения «Лыжные гонки»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3321"/>
        <w:gridCol w:w="1771"/>
        <w:gridCol w:w="1480"/>
        <w:gridCol w:w="2337"/>
      </w:tblGrid>
      <w:tr w:rsidR="009B4011" w:rsidRPr="009B4011" w:rsidTr="006151D9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184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4082" w:type="dxa"/>
            <w:gridSpan w:val="2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523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10173" w:type="dxa"/>
            <w:gridSpan w:val="5"/>
            <w:vAlign w:val="center"/>
          </w:tcPr>
          <w:p w:rsidR="009B4011" w:rsidRPr="009B4011" w:rsidRDefault="009B4011" w:rsidP="009B4011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Нормативы общей физической подготовки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7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Бег на 100 м </w:t>
            </w:r>
          </w:p>
        </w:tc>
        <w:tc>
          <w:tcPr>
            <w:tcW w:w="184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82" w:type="dxa"/>
            <w:gridSpan w:val="2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523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7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4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082" w:type="dxa"/>
            <w:gridSpan w:val="2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23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7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Бег на 1000 м </w:t>
            </w:r>
          </w:p>
        </w:tc>
        <w:tc>
          <w:tcPr>
            <w:tcW w:w="184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082" w:type="dxa"/>
            <w:gridSpan w:val="2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523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10173" w:type="dxa"/>
            <w:gridSpan w:val="5"/>
            <w:vAlign w:val="center"/>
          </w:tcPr>
          <w:p w:rsidR="009B4011" w:rsidRPr="009B4011" w:rsidRDefault="009B4011" w:rsidP="009B4011">
            <w:pPr>
              <w:numPr>
                <w:ilvl w:val="0"/>
                <w:numId w:val="4"/>
              </w:num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7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Бег на лыжах. Классический стиль 3 км</w:t>
            </w:r>
          </w:p>
        </w:tc>
        <w:tc>
          <w:tcPr>
            <w:tcW w:w="184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082" w:type="dxa"/>
            <w:gridSpan w:val="2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2523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7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Бег на лыжах. Свободный стиль 3 км</w:t>
            </w:r>
          </w:p>
        </w:tc>
        <w:tc>
          <w:tcPr>
            <w:tcW w:w="184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082" w:type="dxa"/>
            <w:gridSpan w:val="2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23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10173" w:type="dxa"/>
            <w:gridSpan w:val="5"/>
            <w:vAlign w:val="center"/>
          </w:tcPr>
          <w:p w:rsidR="009B4011" w:rsidRPr="009B4011" w:rsidRDefault="009B4011" w:rsidP="009B401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спортивной квалификации (спортивные разряды) 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091" w:type="dxa"/>
            <w:gridSpan w:val="3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этапе спортивной подготовки</w:t>
            </w:r>
          </w:p>
        </w:tc>
        <w:tc>
          <w:tcPr>
            <w:tcW w:w="4082" w:type="dxa"/>
            <w:gridSpan w:val="2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091" w:type="dxa"/>
            <w:gridSpan w:val="3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bCs/>
                <w:sz w:val="24"/>
                <w:szCs w:val="24"/>
              </w:rPr>
              <w:t>До двух лет</w:t>
            </w:r>
          </w:p>
        </w:tc>
        <w:tc>
          <w:tcPr>
            <w:tcW w:w="4082" w:type="dxa"/>
            <w:gridSpan w:val="2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спортивные разряды «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091" w:type="dxa"/>
            <w:gridSpan w:val="3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bCs/>
                <w:sz w:val="24"/>
                <w:szCs w:val="24"/>
              </w:rPr>
              <w:t>Свыше двух лет</w:t>
            </w:r>
          </w:p>
        </w:tc>
        <w:tc>
          <w:tcPr>
            <w:tcW w:w="4082" w:type="dxa"/>
            <w:gridSpan w:val="2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спортивные разряды «</w:t>
            </w:r>
            <w:r w:rsidRPr="009B4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:rsidR="00A82A3A" w:rsidRDefault="00A82A3A" w:rsidP="00A82A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A3A" w:rsidRPr="00A82A3A" w:rsidRDefault="00A82A3A" w:rsidP="00A82A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A3A">
        <w:rPr>
          <w:rFonts w:ascii="Times New Roman" w:hAnsi="Times New Roman" w:cs="Times New Roman"/>
          <w:b/>
          <w:sz w:val="24"/>
          <w:szCs w:val="24"/>
        </w:rPr>
        <w:t>Нормативы общей физической и специальной подготовки для зачисления в группы на этапе начальной подготовки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отделения «Настольный теннис»</w:t>
      </w:r>
    </w:p>
    <w:p w:rsidR="00A82A3A" w:rsidRDefault="00A82A3A" w:rsidP="00A82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2915"/>
        <w:gridCol w:w="1589"/>
        <w:gridCol w:w="1279"/>
        <w:gridCol w:w="87"/>
        <w:gridCol w:w="1193"/>
        <w:gridCol w:w="1211"/>
        <w:gridCol w:w="64"/>
        <w:gridCol w:w="37"/>
        <w:gridCol w:w="19"/>
        <w:gridCol w:w="31"/>
        <w:gridCol w:w="35"/>
        <w:gridCol w:w="1025"/>
      </w:tblGrid>
      <w:tr w:rsidR="009B4011" w:rsidRPr="005B1A83" w:rsidTr="006151D9">
        <w:trPr>
          <w:cantSplit/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11" w:rsidRPr="005B1A83" w:rsidRDefault="009B4011" w:rsidP="006151D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9B4011" w:rsidRPr="005B1A83" w:rsidTr="006151D9">
        <w:trPr>
          <w:cantSplit/>
          <w:trHeight w:val="2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9B4011" w:rsidRPr="005B1A83" w:rsidTr="006151D9">
        <w:trPr>
          <w:cantSplit/>
          <w:trHeight w:val="23"/>
        </w:trPr>
        <w:tc>
          <w:tcPr>
            <w:tcW w:w="1019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9B4011" w:rsidRPr="005B1A83" w:rsidTr="006151D9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1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5B1A83" w:rsidTr="006151D9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3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4011" w:rsidRPr="005B1A83" w:rsidRDefault="009B4011" w:rsidP="00615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011" w:rsidRPr="005B1A83" w:rsidRDefault="009B4011" w:rsidP="00615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9B4011" w:rsidRPr="005B1A83" w:rsidTr="006151D9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5B1A83" w:rsidTr="006151D9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011" w:rsidRPr="005B1A83" w:rsidTr="006151D9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5B1A83" w:rsidTr="006151D9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9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B4011" w:rsidRPr="005B1A83" w:rsidTr="006151D9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B1A83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5B1A83" w:rsidTr="006151D9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9B4011" w:rsidRPr="005B1A83" w:rsidTr="006151D9">
        <w:trPr>
          <w:cantSplit/>
          <w:trHeight w:val="23"/>
        </w:trPr>
        <w:tc>
          <w:tcPr>
            <w:tcW w:w="1019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9B4011" w:rsidRPr="005B1A83" w:rsidTr="006151D9">
        <w:trPr>
          <w:cantSplit/>
          <w:trHeight w:val="23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в цель, дистанция 6 м </w:t>
            </w:r>
            <w:r w:rsidRPr="005B1A83">
              <w:rPr>
                <w:rFonts w:ascii="Times New Roman" w:hAnsi="Times New Roman" w:cs="Times New Roman"/>
                <w:sz w:val="24"/>
                <w:szCs w:val="24"/>
              </w:rPr>
              <w:br/>
              <w:t>(5 попыток)</w:t>
            </w:r>
          </w:p>
        </w:tc>
        <w:tc>
          <w:tcPr>
            <w:tcW w:w="15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2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5B1A83" w:rsidTr="006151D9">
        <w:trPr>
          <w:cantSplit/>
          <w:trHeight w:val="23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gridSpan w:val="5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4011" w:rsidRPr="005B1A83" w:rsidTr="006151D9">
        <w:trPr>
          <w:cantSplit/>
          <w:trHeight w:val="293"/>
        </w:trPr>
        <w:tc>
          <w:tcPr>
            <w:tcW w:w="7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1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за 30 </w:t>
            </w:r>
            <w:proofErr w:type="gramStart"/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8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5B1A83" w:rsidTr="006151D9">
        <w:trPr>
          <w:cantSplit/>
          <w:trHeight w:val="29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11" w:rsidRPr="005B1A83" w:rsidRDefault="009B4011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A82A3A" w:rsidRDefault="00A82A3A" w:rsidP="00A82A3A">
      <w:pPr>
        <w:pStyle w:val="a3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2A3A" w:rsidRPr="00C80025" w:rsidRDefault="00A82A3A" w:rsidP="00A82A3A">
      <w:pPr>
        <w:pStyle w:val="a5"/>
        <w:jc w:val="right"/>
        <w:rPr>
          <w:rStyle w:val="a6"/>
          <w:lang w:val="ru-RU"/>
        </w:rPr>
      </w:pPr>
    </w:p>
    <w:p w:rsidR="00A82A3A" w:rsidRPr="00A82A3A" w:rsidRDefault="00A82A3A" w:rsidP="00A82A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A3A">
        <w:rPr>
          <w:rFonts w:ascii="Times New Roman" w:hAnsi="Times New Roman" w:cs="Times New Roman"/>
          <w:b/>
          <w:sz w:val="24"/>
          <w:szCs w:val="24"/>
        </w:rPr>
        <w:t xml:space="preserve">Нормативы общей физической и специальной подготовки для зачисления в группы на </w:t>
      </w:r>
      <w:r w:rsidR="009B4011">
        <w:rPr>
          <w:rFonts w:ascii="Times New Roman" w:hAnsi="Times New Roman" w:cs="Times New Roman"/>
          <w:b/>
          <w:sz w:val="24"/>
          <w:szCs w:val="24"/>
        </w:rPr>
        <w:t>учебно-</w:t>
      </w:r>
      <w:r w:rsidRPr="00A82A3A">
        <w:rPr>
          <w:rFonts w:ascii="Times New Roman" w:hAnsi="Times New Roman" w:cs="Times New Roman"/>
          <w:b/>
          <w:sz w:val="24"/>
          <w:szCs w:val="24"/>
        </w:rPr>
        <w:t>тренировочном этапе отделения «Настольный теннис»</w:t>
      </w:r>
    </w:p>
    <w:p w:rsidR="00A82A3A" w:rsidRDefault="00A82A3A" w:rsidP="00A82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3426"/>
        <w:gridCol w:w="1803"/>
        <w:gridCol w:w="1740"/>
        <w:gridCol w:w="1935"/>
      </w:tblGrid>
      <w:tr w:rsidR="009B4011" w:rsidRPr="009B4011" w:rsidTr="006151D9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4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gridSpan w:val="2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9B4011" w:rsidRPr="009B4011" w:rsidTr="006151D9">
        <w:trPr>
          <w:cantSplit/>
          <w:trHeight w:val="131"/>
        </w:trPr>
        <w:tc>
          <w:tcPr>
            <w:tcW w:w="675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013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9918" w:type="dxa"/>
            <w:gridSpan w:val="5"/>
            <w:vAlign w:val="center"/>
          </w:tcPr>
          <w:p w:rsidR="009B4011" w:rsidRPr="009B4011" w:rsidRDefault="009B4011" w:rsidP="009B4011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7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84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27" w:type="dxa"/>
            <w:gridSpan w:val="2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013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7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84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27" w:type="dxa"/>
            <w:gridSpan w:val="2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2013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7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84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27" w:type="dxa"/>
            <w:gridSpan w:val="2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3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7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184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827" w:type="dxa"/>
            <w:gridSpan w:val="2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2013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</w:tr>
      <w:tr w:rsidR="009B4011" w:rsidRPr="009B4011" w:rsidTr="006151D9">
        <w:trPr>
          <w:cantSplit/>
          <w:trHeight w:val="278"/>
        </w:trPr>
        <w:tc>
          <w:tcPr>
            <w:tcW w:w="675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7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4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827" w:type="dxa"/>
            <w:gridSpan w:val="2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77"/>
        </w:trPr>
        <w:tc>
          <w:tcPr>
            <w:tcW w:w="675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013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B4011" w:rsidRPr="009B4011" w:rsidTr="006151D9">
        <w:trPr>
          <w:cantSplit/>
          <w:trHeight w:val="135"/>
        </w:trPr>
        <w:tc>
          <w:tcPr>
            <w:tcW w:w="675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7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84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27" w:type="dxa"/>
            <w:gridSpan w:val="2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135"/>
        </w:trPr>
        <w:tc>
          <w:tcPr>
            <w:tcW w:w="675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4011" w:rsidRPr="009B4011" w:rsidTr="006151D9">
        <w:trPr>
          <w:cantSplit/>
          <w:trHeight w:val="278"/>
        </w:trPr>
        <w:tc>
          <w:tcPr>
            <w:tcW w:w="675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57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84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27" w:type="dxa"/>
            <w:gridSpan w:val="2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77"/>
        </w:trPr>
        <w:tc>
          <w:tcPr>
            <w:tcW w:w="675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9918" w:type="dxa"/>
            <w:gridSpan w:val="5"/>
            <w:vAlign w:val="center"/>
          </w:tcPr>
          <w:p w:rsidR="009B4011" w:rsidRPr="009B4011" w:rsidRDefault="009B4011" w:rsidP="009B4011">
            <w:pPr>
              <w:numPr>
                <w:ilvl w:val="0"/>
                <w:numId w:val="5"/>
              </w:num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7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за 45 </w:t>
            </w:r>
            <w:proofErr w:type="gramStart"/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27" w:type="dxa"/>
            <w:gridSpan w:val="2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3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9918" w:type="dxa"/>
            <w:gridSpan w:val="5"/>
            <w:vAlign w:val="center"/>
          </w:tcPr>
          <w:p w:rsidR="009B4011" w:rsidRPr="009B4011" w:rsidRDefault="009B4011" w:rsidP="009B401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75" w:type="dxa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</w:t>
            </w:r>
          </w:p>
        </w:tc>
        <w:tc>
          <w:tcPr>
            <w:tcW w:w="5416" w:type="dxa"/>
            <w:gridSpan w:val="2"/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этапе спортивной подготовки (до трех лет)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9B4011" w:rsidRPr="009B4011" w:rsidTr="006151D9">
        <w:trPr>
          <w:cantSplit/>
          <w:trHeight w:val="2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</w:t>
            </w:r>
          </w:p>
        </w:tc>
        <w:tc>
          <w:tcPr>
            <w:tcW w:w="5416" w:type="dxa"/>
            <w:gridSpan w:val="2"/>
            <w:tcBorders>
              <w:right w:val="single" w:sz="4" w:space="0" w:color="auto"/>
            </w:tcBorders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этапе спортивной подготовки (свыше трех лет)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11" w:rsidRPr="009B4011" w:rsidRDefault="009B4011" w:rsidP="009B4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</w:t>
            </w:r>
            <w:r w:rsidRPr="009B4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9B40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:rsidR="00A82A3A" w:rsidRDefault="00A82A3A" w:rsidP="00A82A3A">
      <w:pPr>
        <w:pStyle w:val="a3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2A3A" w:rsidRPr="00B673D4" w:rsidRDefault="00A82A3A" w:rsidP="00A82A3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B673D4">
        <w:rPr>
          <w:rFonts w:ascii="Times New Roman" w:hAnsi="Times New Roman"/>
          <w:b/>
          <w:bCs/>
          <w:sz w:val="24"/>
          <w:szCs w:val="24"/>
        </w:rPr>
        <w:t>Нормативы общей физической и специальной физической подготовки для зачисления в группы на этапе начальной подготовки по виду спорта "пауэрлифтинг"</w:t>
      </w:r>
    </w:p>
    <w:tbl>
      <w:tblPr>
        <w:tblW w:w="10195" w:type="dxa"/>
        <w:tblLook w:val="04A0" w:firstRow="1" w:lastRow="0" w:firstColumn="1" w:lastColumn="0" w:noHBand="0" w:noVBand="1"/>
      </w:tblPr>
      <w:tblGrid>
        <w:gridCol w:w="708"/>
        <w:gridCol w:w="2901"/>
        <w:gridCol w:w="1584"/>
        <w:gridCol w:w="1277"/>
        <w:gridCol w:w="1278"/>
        <w:gridCol w:w="1223"/>
        <w:gridCol w:w="51"/>
        <w:gridCol w:w="1173"/>
      </w:tblGrid>
      <w:tr w:rsidR="001D0C6C" w:rsidTr="006151D9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свыше года обучения</w:t>
            </w:r>
          </w:p>
        </w:tc>
      </w:tr>
      <w:tr w:rsidR="001D0C6C" w:rsidTr="006151D9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1D0C6C" w:rsidTr="006151D9">
        <w:trPr>
          <w:trHeight w:val="23"/>
        </w:trPr>
        <w:tc>
          <w:tcPr>
            <w:tcW w:w="10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1D0C6C" w:rsidTr="006151D9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D0C6C" w:rsidTr="006151D9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D0C6C" w:rsidTr="006151D9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 90 см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D0C6C" w:rsidTr="006151D9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0C6C" w:rsidTr="006151D9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толчком двумя ногами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D0C6C" w:rsidTr="006151D9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D0C6C" w:rsidTr="006151D9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спине (за 1 мин)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D0C6C" w:rsidTr="006151D9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D0C6C" w:rsidTr="006151D9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D0C6C" w:rsidTr="006151D9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0C6C" w:rsidTr="006151D9">
        <w:trPr>
          <w:trHeight w:val="23"/>
        </w:trPr>
        <w:tc>
          <w:tcPr>
            <w:tcW w:w="10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1D0C6C" w:rsidTr="006151D9">
        <w:trPr>
          <w:trHeight w:val="60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ind w:left="-137" w:right="-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на одной ноге, глаза закрыты, руки скрещены, ладони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плечах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D0C6C" w:rsidTr="006151D9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D0C6C" w:rsidTr="006151D9">
        <w:trPr>
          <w:trHeight w:val="17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ind w:left="-137" w:right="-13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Приседание, ладони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затылке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D0C6C" w:rsidTr="006151D9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C6C" w:rsidRDefault="001D0C6C" w:rsidP="0061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C6C" w:rsidRDefault="001D0C6C" w:rsidP="006151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82A3A" w:rsidRDefault="00A82A3A" w:rsidP="00A82A3A">
      <w:pPr>
        <w:pStyle w:val="a5"/>
        <w:jc w:val="right"/>
      </w:pPr>
    </w:p>
    <w:p w:rsidR="00A82A3A" w:rsidRPr="00B673D4" w:rsidRDefault="00A82A3A" w:rsidP="00A82A3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B673D4">
        <w:rPr>
          <w:rFonts w:ascii="Times New Roman" w:hAnsi="Times New Roman"/>
          <w:b/>
          <w:bCs/>
          <w:sz w:val="24"/>
          <w:szCs w:val="24"/>
        </w:rPr>
        <w:t xml:space="preserve">Нормативы общей физической и специальной физической подготовки для зачисления и перевода в группы на </w:t>
      </w:r>
      <w:r w:rsidR="009B1F8D">
        <w:rPr>
          <w:rFonts w:ascii="Times New Roman" w:hAnsi="Times New Roman"/>
          <w:b/>
          <w:bCs/>
          <w:sz w:val="24"/>
          <w:szCs w:val="24"/>
        </w:rPr>
        <w:t>учебно-</w:t>
      </w:r>
      <w:r w:rsidRPr="00B673D4">
        <w:rPr>
          <w:rFonts w:ascii="Times New Roman" w:hAnsi="Times New Roman"/>
          <w:b/>
          <w:bCs/>
          <w:sz w:val="24"/>
          <w:szCs w:val="24"/>
        </w:rPr>
        <w:t>тренировочном этапе (этапе спортивной специализации) по виду спорта "пауэрлифтинг"</w:t>
      </w:r>
    </w:p>
    <w:tbl>
      <w:tblPr>
        <w:tblpPr w:leftFromText="180" w:rightFromText="180" w:vertAnchor="text" w:tblpX="108" w:tblpY="1"/>
        <w:tblW w:w="9918" w:type="dxa"/>
        <w:tblLook w:val="04A0" w:firstRow="1" w:lastRow="0" w:firstColumn="1" w:lastColumn="0" w:noHBand="0" w:noVBand="1"/>
      </w:tblPr>
      <w:tblGrid>
        <w:gridCol w:w="675"/>
        <w:gridCol w:w="21"/>
        <w:gridCol w:w="3557"/>
        <w:gridCol w:w="1843"/>
        <w:gridCol w:w="1810"/>
        <w:gridCol w:w="2012"/>
      </w:tblGrid>
      <w:tr w:rsidR="009B1F8D" w:rsidRPr="009B1F8D" w:rsidTr="006151D9">
        <w:trPr>
          <w:cantSplit/>
          <w:trHeight w:val="2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9B1F8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B1F8D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</w:t>
            </w:r>
          </w:p>
        </w:tc>
      </w:tr>
      <w:tr w:rsidR="009B1F8D" w:rsidRPr="009B1F8D" w:rsidTr="006151D9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</w:t>
            </w:r>
          </w:p>
        </w:tc>
      </w:tr>
      <w:tr w:rsidR="009B1F8D" w:rsidRPr="009B1F8D" w:rsidTr="006151D9">
        <w:trPr>
          <w:cantSplit/>
          <w:trHeight w:val="271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9B1F8D" w:rsidRPr="009B1F8D" w:rsidTr="006151D9">
        <w:trPr>
          <w:cantSplit/>
          <w:trHeight w:val="2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B1F8D" w:rsidRPr="009B1F8D" w:rsidTr="006151D9">
        <w:trPr>
          <w:cantSplit/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9B1F8D" w:rsidRPr="009B1F8D" w:rsidTr="006151D9">
        <w:trPr>
          <w:cantSplit/>
          <w:trHeight w:val="2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из виса лежа </w:t>
            </w: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низкой перекладине 90 см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B1F8D" w:rsidRPr="009B1F8D" w:rsidTr="006151D9">
        <w:trPr>
          <w:cantSplit/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B1F8D" w:rsidRPr="009B1F8D" w:rsidTr="006151D9">
        <w:trPr>
          <w:cantSplit/>
          <w:trHeight w:val="7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 </w:t>
            </w: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упоре лежа на полу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B1F8D" w:rsidRPr="009B1F8D" w:rsidTr="006151D9">
        <w:trPr>
          <w:cantSplit/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B1F8D" w:rsidRPr="009B1F8D" w:rsidTr="006151D9">
        <w:trPr>
          <w:cantSplit/>
          <w:trHeight w:val="2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B1F8D" w:rsidRPr="009B1F8D" w:rsidTr="006151D9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9B1F8D" w:rsidRPr="009B1F8D" w:rsidTr="006151D9">
        <w:trPr>
          <w:cantSplit/>
          <w:trHeight w:val="7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ind w:left="-1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</w:t>
            </w: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</w:t>
            </w:r>
            <w:proofErr w:type="gramStart"/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</w:t>
            </w: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1 мин)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B1F8D" w:rsidRPr="009B1F8D" w:rsidTr="006151D9">
        <w:trPr>
          <w:cantSplit/>
          <w:trHeight w:val="11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B1F8D" w:rsidRPr="009B1F8D" w:rsidTr="006151D9">
        <w:trPr>
          <w:cantSplit/>
          <w:trHeight w:val="70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hAnsi="Times New Roman" w:cs="Times New Roman"/>
                <w:sz w:val="24"/>
                <w:szCs w:val="24"/>
              </w:rPr>
              <w:t>3. Нормативы специальной физической подготовки</w:t>
            </w:r>
          </w:p>
        </w:tc>
      </w:tr>
      <w:tr w:rsidR="009B1F8D" w:rsidRPr="009B1F8D" w:rsidTr="006151D9">
        <w:trPr>
          <w:cantSplit/>
          <w:trHeight w:val="2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Приседание со штангой </w:t>
            </w: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плечах (вес штанги 70% </w:t>
            </w: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повторного максимума)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B1F8D" w:rsidRPr="009B1F8D" w:rsidTr="006151D9">
        <w:trPr>
          <w:cantSplit/>
          <w:trHeight w:val="56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1F8D" w:rsidRPr="009B1F8D" w:rsidTr="006151D9">
        <w:trPr>
          <w:cantSplit/>
          <w:trHeight w:val="7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Жим лежа </w:t>
            </w:r>
          </w:p>
          <w:p w:rsidR="009B1F8D" w:rsidRPr="009B1F8D" w:rsidRDefault="009B1F8D" w:rsidP="009B1F8D">
            <w:pPr>
              <w:suppressAutoHyphens/>
              <w:spacing w:after="0" w:line="240" w:lineRule="auto"/>
              <w:ind w:left="-107" w:right="-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 штанги 70% от повторного максимума)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B1F8D" w:rsidRPr="009B1F8D" w:rsidTr="006151D9">
        <w:trPr>
          <w:cantSplit/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1F8D" w:rsidRPr="009B1F8D" w:rsidTr="006151D9">
        <w:trPr>
          <w:cantSplit/>
          <w:trHeight w:val="70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Становая тяга </w:t>
            </w:r>
          </w:p>
          <w:p w:rsidR="009B1F8D" w:rsidRPr="009B1F8D" w:rsidRDefault="009B1F8D" w:rsidP="009B1F8D">
            <w:pPr>
              <w:suppressAutoHyphens/>
              <w:spacing w:after="0" w:line="240" w:lineRule="auto"/>
              <w:ind w:left="-107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 штанги 70% от повторного максимума)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B1F8D" w:rsidRPr="009B1F8D" w:rsidTr="006151D9">
        <w:trPr>
          <w:cantSplit/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1F8D" w:rsidRPr="009B1F8D" w:rsidTr="006151D9">
        <w:trPr>
          <w:cantSplit/>
          <w:trHeight w:val="20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ind w:left="-107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одной ноге, глаза закрыты, руки скрещены, ладони на плечах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9B1F8D" w:rsidRPr="009B1F8D" w:rsidTr="006151D9">
        <w:trPr>
          <w:cantSplit/>
          <w:trHeight w:val="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9B1F8D" w:rsidRPr="009B1F8D" w:rsidTr="006151D9">
        <w:trPr>
          <w:cantSplit/>
          <w:trHeight w:val="70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8D">
              <w:rPr>
                <w:rFonts w:ascii="Times New Roman" w:hAnsi="Times New Roman" w:cs="Times New Roman"/>
                <w:sz w:val="24"/>
                <w:szCs w:val="24"/>
              </w:rPr>
              <w:t xml:space="preserve">3. Уровень спортивной квалификации </w:t>
            </w:r>
          </w:p>
        </w:tc>
      </w:tr>
      <w:tr w:rsidR="009B1F8D" w:rsidRPr="009B1F8D" w:rsidTr="006151D9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этапе спортивной подготовки (до трех лет)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 w:rsidRPr="009B1F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  <w:r w:rsidRPr="009B1F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9B1F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9B1F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</w:t>
            </w:r>
          </w:p>
        </w:tc>
      </w:tr>
      <w:tr w:rsidR="009B1F8D" w:rsidRPr="009B1F8D" w:rsidTr="006151D9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этапе спортивной подготовки (свыше трех лет)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F8D" w:rsidRPr="009B1F8D" w:rsidRDefault="009B1F8D" w:rsidP="009B1F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B1F8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 w:rsidRPr="009B1F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  <w:r w:rsidRPr="009B1F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B1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9B1F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1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9B1F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1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:rsidR="00A82A3A" w:rsidRDefault="00A82A3A"/>
    <w:p w:rsidR="00A82A3A" w:rsidRPr="00A82A3A" w:rsidRDefault="00A82A3A" w:rsidP="00A82A3A">
      <w:pPr>
        <w:pStyle w:val="Default"/>
        <w:spacing w:line="276" w:lineRule="auto"/>
        <w:ind w:firstLine="708"/>
        <w:jc w:val="center"/>
        <w:rPr>
          <w:b/>
        </w:rPr>
      </w:pPr>
      <w:r w:rsidRPr="00A82A3A">
        <w:rPr>
          <w:b/>
        </w:rPr>
        <w:t>Нормативы общей физической и специальной физической подготовки для зачисления в группы на этапе начальной подготовки</w:t>
      </w:r>
      <w:r>
        <w:rPr>
          <w:b/>
        </w:rPr>
        <w:t xml:space="preserve"> отделения «Легкая атлетика»</w:t>
      </w:r>
    </w:p>
    <w:tbl>
      <w:tblPr>
        <w:tblW w:w="10351" w:type="dxa"/>
        <w:tblLayout w:type="fixed"/>
        <w:tblLook w:val="04A0" w:firstRow="1" w:lastRow="0" w:firstColumn="1" w:lastColumn="0" w:noHBand="0" w:noVBand="1"/>
      </w:tblPr>
      <w:tblGrid>
        <w:gridCol w:w="698"/>
        <w:gridCol w:w="2953"/>
        <w:gridCol w:w="1585"/>
        <w:gridCol w:w="1365"/>
        <w:gridCol w:w="1192"/>
        <w:gridCol w:w="1362"/>
        <w:gridCol w:w="19"/>
        <w:gridCol w:w="6"/>
        <w:gridCol w:w="12"/>
        <w:gridCol w:w="1159"/>
      </w:tblGrid>
      <w:tr w:rsidR="00D16623" w:rsidTr="006151D9">
        <w:trPr>
          <w:cantSplit/>
          <w:trHeight w:val="23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D16623" w:rsidTr="006151D9">
        <w:trPr>
          <w:cantSplit/>
          <w:trHeight w:val="23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16623" w:rsidTr="006151D9">
        <w:trPr>
          <w:cantSplit/>
          <w:trHeight w:val="2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16623" w:rsidTr="006151D9">
        <w:trPr>
          <w:cantSplit/>
          <w:trHeight w:val="20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Default="00D16623" w:rsidP="006151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Default="00D16623" w:rsidP="006151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D16623" w:rsidTr="006151D9">
        <w:trPr>
          <w:cantSplit/>
          <w:trHeight w:val="2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16623" w:rsidTr="006151D9">
        <w:trPr>
          <w:cantSplit/>
          <w:trHeight w:val="20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6623" w:rsidTr="006151D9">
        <w:trPr>
          <w:cantSplit/>
          <w:trHeight w:val="2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места толчком двумя ногами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16623" w:rsidTr="006151D9">
        <w:trPr>
          <w:cantSplit/>
          <w:trHeight w:val="20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D16623" w:rsidTr="006151D9">
        <w:trPr>
          <w:cantSplit/>
          <w:trHeight w:val="2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течение 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16623" w:rsidTr="006151D9">
        <w:trPr>
          <w:cantSplit/>
          <w:trHeight w:val="20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16623" w:rsidTr="006151D9">
        <w:trPr>
          <w:cantSplit/>
          <w:trHeight w:val="2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весом 150 г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5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16623" w:rsidTr="006151D9">
        <w:trPr>
          <w:cantSplit/>
          <w:trHeight w:val="20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16623" w:rsidTr="006151D9">
        <w:trPr>
          <w:cantSplit/>
          <w:trHeight w:val="2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гимнастической скамье (от уровня скамьи)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5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16623" w:rsidTr="006151D9">
        <w:trPr>
          <w:cantSplit/>
          <w:trHeight w:val="20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D16623" w:rsidTr="006151D9">
        <w:trPr>
          <w:cantSplit/>
          <w:trHeight w:val="2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(кросс) на 2 км (бег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пересеченной местности)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25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16623" w:rsidTr="006151D9">
        <w:trPr>
          <w:cantSplit/>
          <w:trHeight w:val="20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Default="00D16623" w:rsidP="006151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</w:tbl>
    <w:p w:rsidR="00A82A3A" w:rsidRPr="006130BF" w:rsidRDefault="00A82A3A" w:rsidP="00A82A3A">
      <w:pPr>
        <w:pStyle w:val="Default"/>
        <w:spacing w:line="276" w:lineRule="auto"/>
      </w:pPr>
      <w:r>
        <w:rPr>
          <w:sz w:val="28"/>
          <w:szCs w:val="28"/>
        </w:rPr>
        <w:t xml:space="preserve">     </w:t>
      </w:r>
    </w:p>
    <w:p w:rsidR="00A82A3A" w:rsidRPr="006130BF" w:rsidRDefault="00A82A3A" w:rsidP="00A82A3A">
      <w:pPr>
        <w:pStyle w:val="Default"/>
        <w:spacing w:line="276" w:lineRule="auto"/>
        <w:ind w:firstLine="708"/>
      </w:pPr>
    </w:p>
    <w:p w:rsidR="00A82A3A" w:rsidRPr="00A82A3A" w:rsidRDefault="00A82A3A" w:rsidP="00A82A3A">
      <w:pPr>
        <w:pStyle w:val="Default"/>
        <w:spacing w:line="276" w:lineRule="auto"/>
        <w:ind w:firstLine="708"/>
        <w:jc w:val="center"/>
        <w:rPr>
          <w:b/>
        </w:rPr>
      </w:pPr>
      <w:r w:rsidRPr="00A82A3A">
        <w:rPr>
          <w:b/>
        </w:rPr>
        <w:t xml:space="preserve">Нормативы общей физической и специальной физической подготовки для зачисления  и перевода в группы на </w:t>
      </w:r>
      <w:r w:rsidR="00D16623">
        <w:rPr>
          <w:b/>
        </w:rPr>
        <w:t>учебно-</w:t>
      </w:r>
      <w:r w:rsidRPr="00A82A3A">
        <w:rPr>
          <w:b/>
        </w:rPr>
        <w:t>тренировочном этапе (этапе спортивной специализации)</w:t>
      </w:r>
      <w:r>
        <w:rPr>
          <w:b/>
        </w:rPr>
        <w:t xml:space="preserve"> отделения «Легкая атлетика»</w:t>
      </w:r>
    </w:p>
    <w:tbl>
      <w:tblPr>
        <w:tblW w:w="1007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66"/>
        <w:gridCol w:w="49"/>
        <w:gridCol w:w="4691"/>
        <w:gridCol w:w="1381"/>
        <w:gridCol w:w="1813"/>
        <w:gridCol w:w="1570"/>
      </w:tblGrid>
      <w:tr w:rsidR="00D16623" w:rsidRPr="00D16623" w:rsidTr="00D16623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D16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D16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Норматив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юноши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девушки</w:t>
            </w:r>
          </w:p>
        </w:tc>
      </w:tr>
      <w:tr w:rsidR="00D16623" w:rsidRPr="00D16623" w:rsidTr="00D16623">
        <w:trPr>
          <w:trHeight w:val="20"/>
        </w:trPr>
        <w:tc>
          <w:tcPr>
            <w:tcW w:w="10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Для спортивной дисциплины бег на короткие дистанции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Бег на 60 м 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10,3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Бег на 150 м 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27,8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</w:t>
            </w:r>
          </w:p>
        </w:tc>
      </w:tr>
      <w:tr w:rsidR="00D16623" w:rsidRPr="00D16623" w:rsidTr="00D16623">
        <w:trPr>
          <w:trHeight w:val="20"/>
        </w:trPr>
        <w:tc>
          <w:tcPr>
            <w:tcW w:w="10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Для спортивных дисциплин бег на средние и длинные дистанции, спортивная ходьба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Бег на 60 м 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10,6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Бег на 500 м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мин, </w:t>
            </w:r>
            <w:proofErr w:type="gramStart"/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gramEnd"/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1.44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2.01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160</w:t>
            </w:r>
          </w:p>
        </w:tc>
      </w:tr>
      <w:tr w:rsidR="00D16623" w:rsidRPr="00D16623" w:rsidTr="00D16623">
        <w:trPr>
          <w:trHeight w:val="20"/>
        </w:trPr>
        <w:tc>
          <w:tcPr>
            <w:tcW w:w="10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 Для спортивной дисциплины прыжки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Бег на 60 м 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10,5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Тройной прыжок в длину с места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proofErr w:type="gramEnd"/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см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5.40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5.10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</w:t>
            </w:r>
          </w:p>
        </w:tc>
      </w:tr>
      <w:tr w:rsidR="00D16623" w:rsidRPr="00D16623" w:rsidTr="00D16623">
        <w:trPr>
          <w:trHeight w:val="20"/>
        </w:trPr>
        <w:tc>
          <w:tcPr>
            <w:tcW w:w="10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 Для спортивной дисциплины метания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Бег на 60 м 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10,6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Бросок набивного мяча 3 кг </w:t>
            </w: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снизу-вперед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4.3.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170</w:t>
            </w:r>
          </w:p>
        </w:tc>
      </w:tr>
      <w:tr w:rsidR="00D16623" w:rsidRPr="00D16623" w:rsidTr="00D16623">
        <w:trPr>
          <w:trHeight w:val="20"/>
        </w:trPr>
        <w:tc>
          <w:tcPr>
            <w:tcW w:w="10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Для спортивной дисциплины многоборье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Бег на 60 м 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10,5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Тройной прыжок в длину с места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proofErr w:type="gramEnd"/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см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5.00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5.3.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Бросок набивного мяча 3 кг </w:t>
            </w: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снизу-вперед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5.4.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D16623" w:rsidRPr="00D16623" w:rsidTr="00D16623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170</w:t>
            </w:r>
          </w:p>
        </w:tc>
      </w:tr>
      <w:tr w:rsidR="00D16623" w:rsidRPr="00D16623" w:rsidTr="00D16623">
        <w:trPr>
          <w:trHeight w:val="20"/>
        </w:trPr>
        <w:tc>
          <w:tcPr>
            <w:tcW w:w="10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6. Уровень спортивной квалификации </w:t>
            </w:r>
          </w:p>
        </w:tc>
      </w:tr>
      <w:tr w:rsidR="00D16623" w:rsidRPr="00D16623" w:rsidTr="00D16623">
        <w:trPr>
          <w:trHeight w:val="20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6.1.</w:t>
            </w:r>
          </w:p>
        </w:tc>
        <w:tc>
          <w:tcPr>
            <w:tcW w:w="60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Период обучения на этапах спортивной подготовки (до трех лет)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спортивные разряды – «</w:t>
            </w: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D16623" w:rsidRPr="00D16623" w:rsidTr="00D16623">
        <w:trPr>
          <w:trHeight w:val="1407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6.2.</w:t>
            </w:r>
          </w:p>
        </w:tc>
        <w:tc>
          <w:tcPr>
            <w:tcW w:w="60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Период обучения на этапах спортивной подготовки (свыше трех лет)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6623" w:rsidRPr="00D16623" w:rsidRDefault="00D16623" w:rsidP="00D166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спортивные разряды – «</w:t>
            </w: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D1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:rsidR="00A82A3A" w:rsidRDefault="00A82A3A" w:rsidP="00A82A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:rsidR="00A82A3A" w:rsidRPr="00675792" w:rsidRDefault="00A82A3A" w:rsidP="00A82A3A">
      <w:pPr>
        <w:shd w:val="clear" w:color="auto" w:fill="FFFFFF"/>
        <w:spacing w:after="240" w:line="36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675792">
        <w:rPr>
          <w:rFonts w:ascii="Times New Roman" w:hAnsi="Times New Roman"/>
          <w:b/>
          <w:bCs/>
          <w:sz w:val="24"/>
          <w:szCs w:val="24"/>
        </w:rPr>
        <w:t>Нормативы общей физической и специальной физической подготовки для зачисления в группы на этапе начальной подготовки</w:t>
      </w:r>
      <w:r>
        <w:rPr>
          <w:rFonts w:ascii="Times New Roman" w:hAnsi="Times New Roman"/>
          <w:b/>
          <w:bCs/>
          <w:sz w:val="24"/>
          <w:szCs w:val="24"/>
        </w:rPr>
        <w:t xml:space="preserve"> отделения «Футбол»</w:t>
      </w: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3139"/>
        <w:gridCol w:w="1414"/>
        <w:gridCol w:w="1232"/>
        <w:gridCol w:w="34"/>
        <w:gridCol w:w="72"/>
        <w:gridCol w:w="8"/>
        <w:gridCol w:w="1160"/>
        <w:gridCol w:w="1243"/>
        <w:gridCol w:w="49"/>
        <w:gridCol w:w="21"/>
        <w:gridCol w:w="7"/>
        <w:gridCol w:w="22"/>
        <w:gridCol w:w="35"/>
        <w:gridCol w:w="1017"/>
      </w:tblGrid>
      <w:tr w:rsidR="00BE0F6E" w:rsidRPr="00BE0F6E" w:rsidTr="006151D9">
        <w:trPr>
          <w:cantSplit/>
          <w:trHeight w:val="452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E0F6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BE0F6E" w:rsidRPr="00BE0F6E" w:rsidRDefault="00BE0F6E" w:rsidP="00BE0F6E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gramStart"/>
            <w:r w:rsidRPr="00BE0F6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E0F6E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E0F6E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E0F6E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:rsidR="00BE0F6E" w:rsidRPr="00BE0F6E" w:rsidRDefault="00BE0F6E" w:rsidP="00BE0F6E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E0F6E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:rsidR="00BE0F6E" w:rsidRPr="00BE0F6E" w:rsidRDefault="00BE0F6E" w:rsidP="00BE0F6E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E0F6E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свыше года обучения</w:t>
            </w:r>
          </w:p>
        </w:tc>
      </w:tr>
      <w:tr w:rsidR="00BE0F6E" w:rsidRPr="00BE0F6E" w:rsidTr="006151D9">
        <w:trPr>
          <w:cantSplit/>
          <w:trHeight w:val="23"/>
        </w:trPr>
        <w:tc>
          <w:tcPr>
            <w:tcW w:w="752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:rsidR="00BE0F6E" w:rsidRPr="00BE0F6E" w:rsidRDefault="00BE0F6E" w:rsidP="00BE0F6E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E0F6E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BE0F6E" w:rsidRPr="00BE0F6E" w:rsidRDefault="00BE0F6E" w:rsidP="00BE0F6E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E0F6E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BE0F6E" w:rsidRPr="00BE0F6E" w:rsidRDefault="00BE0F6E" w:rsidP="00BE0F6E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E0F6E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102" w:type="dxa"/>
            <w:gridSpan w:val="5"/>
            <w:shd w:val="clear" w:color="auto" w:fill="auto"/>
            <w:vAlign w:val="center"/>
          </w:tcPr>
          <w:p w:rsidR="00BE0F6E" w:rsidRPr="00BE0F6E" w:rsidRDefault="00BE0F6E" w:rsidP="00BE0F6E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E0F6E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BE0F6E" w:rsidRPr="00BE0F6E" w:rsidTr="006151D9">
        <w:trPr>
          <w:cantSplit/>
          <w:trHeight w:val="567"/>
        </w:trPr>
        <w:tc>
          <w:tcPr>
            <w:tcW w:w="10205" w:type="dxa"/>
            <w:gridSpan w:val="15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Нормативы общей физической подготовки </w:t>
            </w:r>
          </w:p>
        </w:tc>
      </w:tr>
      <w:tr w:rsidR="00BE0F6E" w:rsidRPr="00BE0F6E" w:rsidTr="006151D9">
        <w:trPr>
          <w:cantSplit/>
          <w:trHeight w:val="23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6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Челночный бег 3x10 м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BE0F6E" w:rsidRPr="00BE0F6E" w:rsidTr="006151D9">
        <w:trPr>
          <w:cantSplit/>
          <w:trHeight w:val="23"/>
        </w:trPr>
        <w:tc>
          <w:tcPr>
            <w:tcW w:w="752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numPr>
                <w:ilvl w:val="0"/>
                <w:numId w:val="7"/>
              </w:numPr>
              <w:snapToGrid w:val="0"/>
              <w:spacing w:after="0"/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13" w:type="dxa"/>
            <w:gridSpan w:val="3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9,30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10,30</w:t>
            </w:r>
          </w:p>
        </w:tc>
      </w:tr>
      <w:tr w:rsidR="00BE0F6E" w:rsidRPr="00BE0F6E" w:rsidTr="006151D9">
        <w:trPr>
          <w:cantSplit/>
          <w:trHeight w:val="23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6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Бег на 10 м</w:t>
            </w:r>
          </w:p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 высокого старта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BE0F6E" w:rsidRPr="00BE0F6E" w:rsidTr="006151D9">
        <w:trPr>
          <w:cantSplit/>
          <w:trHeight w:val="23"/>
        </w:trPr>
        <w:tc>
          <w:tcPr>
            <w:tcW w:w="752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346" w:type="dxa"/>
            <w:gridSpan w:val="4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2,35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2,50</w:t>
            </w: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2,30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2,40</w:t>
            </w:r>
          </w:p>
        </w:tc>
      </w:tr>
      <w:tr w:rsidR="00BE0F6E" w:rsidRPr="00BE0F6E" w:rsidTr="006151D9">
        <w:trPr>
          <w:cantSplit/>
          <w:trHeight w:val="23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6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Бег на 30 м 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BE0F6E" w:rsidRPr="00BE0F6E" w:rsidTr="006151D9">
        <w:trPr>
          <w:cantSplit/>
          <w:trHeight w:val="23"/>
        </w:trPr>
        <w:tc>
          <w:tcPr>
            <w:tcW w:w="752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numPr>
                <w:ilvl w:val="0"/>
                <w:numId w:val="7"/>
              </w:numPr>
              <w:snapToGrid w:val="0"/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77" w:type="dxa"/>
            <w:gridSpan w:val="6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6,0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6,5</w:t>
            </w:r>
          </w:p>
        </w:tc>
      </w:tr>
      <w:tr w:rsidR="00BE0F6E" w:rsidRPr="00BE0F6E" w:rsidTr="006151D9">
        <w:trPr>
          <w:cantSplit/>
          <w:trHeight w:val="23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6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BE0F6E" w:rsidRPr="00BE0F6E" w:rsidTr="006151D9">
        <w:trPr>
          <w:cantSplit/>
          <w:trHeight w:val="23"/>
        </w:trPr>
        <w:tc>
          <w:tcPr>
            <w:tcW w:w="752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numPr>
                <w:ilvl w:val="0"/>
                <w:numId w:val="7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1377" w:type="dxa"/>
            <w:gridSpan w:val="6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110</w:t>
            </w:r>
          </w:p>
        </w:tc>
      </w:tr>
      <w:tr w:rsidR="00BE0F6E" w:rsidRPr="00BE0F6E" w:rsidTr="006151D9">
        <w:trPr>
          <w:cantSplit/>
          <w:trHeight w:val="539"/>
        </w:trPr>
        <w:tc>
          <w:tcPr>
            <w:tcW w:w="10205" w:type="dxa"/>
            <w:gridSpan w:val="15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Нормативы технической подготовки </w:t>
            </w:r>
          </w:p>
        </w:tc>
      </w:tr>
      <w:tr w:rsidR="00BE0F6E" w:rsidRPr="00BE0F6E" w:rsidTr="006151D9">
        <w:trPr>
          <w:cantSplit/>
          <w:trHeight w:val="401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6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Ведение мяча 10 м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BE0F6E" w:rsidRPr="00BE0F6E" w:rsidTr="006151D9">
        <w:trPr>
          <w:cantSplit/>
          <w:trHeight w:val="409"/>
        </w:trPr>
        <w:tc>
          <w:tcPr>
            <w:tcW w:w="752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numPr>
                <w:ilvl w:val="0"/>
                <w:numId w:val="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3,20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3,40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3,00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3,20</w:t>
            </w:r>
          </w:p>
        </w:tc>
      </w:tr>
      <w:tr w:rsidR="00BE0F6E" w:rsidRPr="00BE0F6E" w:rsidTr="006151D9">
        <w:trPr>
          <w:cantSplit/>
          <w:trHeight w:val="388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6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3"/>
            </w:tblGrid>
            <w:tr w:rsidR="00BE0F6E" w:rsidRPr="00BE0F6E" w:rsidTr="006151D9">
              <w:trPr>
                <w:trHeight w:val="293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BE0F6E" w:rsidRPr="00BE0F6E" w:rsidRDefault="00BE0F6E" w:rsidP="00B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E0F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Ведение мяча с изменением направления 10 м</w:t>
                  </w:r>
                  <w:r w:rsidRPr="00BE0F6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(начиная со второго года спортивной подготовки)</w:t>
                  </w:r>
                </w:p>
              </w:tc>
            </w:tr>
            <w:tr w:rsidR="00BE0F6E" w:rsidRPr="00BE0F6E" w:rsidTr="006151D9">
              <w:trPr>
                <w:trHeight w:val="293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E0F6E" w:rsidRPr="00BE0F6E" w:rsidRDefault="00BE0F6E" w:rsidP="00B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E0F6E" w:rsidRPr="00BE0F6E" w:rsidRDefault="00BE0F6E" w:rsidP="00BE0F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BE0F6E" w:rsidRPr="00BE0F6E" w:rsidTr="006151D9">
        <w:trPr>
          <w:cantSplit/>
          <w:trHeight w:val="396"/>
        </w:trPr>
        <w:tc>
          <w:tcPr>
            <w:tcW w:w="752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numPr>
                <w:ilvl w:val="0"/>
                <w:numId w:val="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8,60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8,80</w:t>
            </w:r>
          </w:p>
        </w:tc>
      </w:tr>
      <w:tr w:rsidR="00BE0F6E" w:rsidRPr="00BE0F6E" w:rsidTr="006151D9">
        <w:trPr>
          <w:cantSplit/>
          <w:trHeight w:val="409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6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0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Ведение мяча 3х10 м</w:t>
            </w:r>
            <w:r w:rsidRPr="00BE0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BE0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(начиная со второго года спортивной подготовки)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BE0F6E" w:rsidRPr="00BE0F6E" w:rsidTr="006151D9">
        <w:trPr>
          <w:cantSplit/>
          <w:trHeight w:val="409"/>
        </w:trPr>
        <w:tc>
          <w:tcPr>
            <w:tcW w:w="752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0" w:type="dxa"/>
            <w:gridSpan w:val="3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11,60</w:t>
            </w:r>
          </w:p>
        </w:tc>
        <w:tc>
          <w:tcPr>
            <w:tcW w:w="1151" w:type="dxa"/>
            <w:gridSpan w:val="6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11,80</w:t>
            </w:r>
          </w:p>
        </w:tc>
      </w:tr>
      <w:tr w:rsidR="00BE0F6E" w:rsidRPr="00BE0F6E" w:rsidTr="006151D9">
        <w:trPr>
          <w:cantSplit/>
          <w:trHeight w:val="409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6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0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Удар на точность </w:t>
            </w:r>
            <w:r w:rsidRPr="00BE0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по воротам (10 ударов)</w:t>
            </w:r>
            <w:r w:rsidRPr="00BE0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BE0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(начиная со второго года спортивной подготовки)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6E">
              <w:rPr>
                <w:rFonts w:ascii="Times New Roman" w:hAnsi="Times New Roman"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BE0F6E" w:rsidRPr="00BE0F6E" w:rsidTr="006151D9">
        <w:trPr>
          <w:cantSplit/>
          <w:trHeight w:val="409"/>
        </w:trPr>
        <w:tc>
          <w:tcPr>
            <w:tcW w:w="752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BE0F6E" w:rsidRPr="00BE0F6E" w:rsidRDefault="00BE0F6E" w:rsidP="00BE0F6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51" w:type="dxa"/>
            <w:gridSpan w:val="6"/>
            <w:shd w:val="clear" w:color="auto" w:fill="auto"/>
            <w:vAlign w:val="center"/>
          </w:tcPr>
          <w:p w:rsidR="00BE0F6E" w:rsidRPr="00BE0F6E" w:rsidRDefault="00BE0F6E" w:rsidP="00BE0F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BE0F6E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4</w:t>
            </w:r>
          </w:p>
        </w:tc>
      </w:tr>
    </w:tbl>
    <w:p w:rsidR="00A82A3A" w:rsidRPr="00675792" w:rsidRDefault="00A82A3A" w:rsidP="00A82A3A">
      <w:pPr>
        <w:pStyle w:val="a5"/>
        <w:spacing w:line="360" w:lineRule="auto"/>
        <w:jc w:val="right"/>
      </w:pPr>
    </w:p>
    <w:p w:rsidR="00A82A3A" w:rsidRPr="00675792" w:rsidRDefault="00A82A3A" w:rsidP="00A82A3A">
      <w:pPr>
        <w:spacing w:after="240" w:line="36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675792">
        <w:rPr>
          <w:rFonts w:ascii="Times New Roman" w:hAnsi="Times New Roman"/>
          <w:b/>
          <w:bCs/>
          <w:sz w:val="24"/>
          <w:szCs w:val="24"/>
        </w:rPr>
        <w:t xml:space="preserve">Нормативы общей физической и специальной физической подготовки для зачисления и перевода в группы на </w:t>
      </w:r>
      <w:r w:rsidR="006151D9">
        <w:rPr>
          <w:rFonts w:ascii="Times New Roman" w:hAnsi="Times New Roman"/>
          <w:b/>
          <w:bCs/>
          <w:sz w:val="24"/>
          <w:szCs w:val="24"/>
        </w:rPr>
        <w:t>учебно-</w:t>
      </w:r>
      <w:r w:rsidRPr="00675792">
        <w:rPr>
          <w:rFonts w:ascii="Times New Roman" w:hAnsi="Times New Roman"/>
          <w:b/>
          <w:bCs/>
          <w:sz w:val="24"/>
          <w:szCs w:val="24"/>
        </w:rPr>
        <w:t>тренировочном этапе (этапе спортивной специализации)</w:t>
      </w:r>
      <w:r>
        <w:rPr>
          <w:rFonts w:ascii="Times New Roman" w:hAnsi="Times New Roman"/>
          <w:b/>
          <w:bCs/>
          <w:sz w:val="24"/>
          <w:szCs w:val="24"/>
        </w:rPr>
        <w:t xml:space="preserve"> отделения «Футбол»</w:t>
      </w:r>
    </w:p>
    <w:tbl>
      <w:tblPr>
        <w:tblpPr w:leftFromText="180" w:rightFromText="180" w:vertAnchor="text" w:tblpX="108" w:tblpY="1"/>
        <w:tblW w:w="10173" w:type="dxa"/>
        <w:tblLook w:val="0000" w:firstRow="0" w:lastRow="0" w:firstColumn="0" w:lastColumn="0" w:noHBand="0" w:noVBand="0"/>
      </w:tblPr>
      <w:tblGrid>
        <w:gridCol w:w="697"/>
        <w:gridCol w:w="21"/>
        <w:gridCol w:w="4534"/>
        <w:gridCol w:w="1814"/>
        <w:gridCol w:w="1440"/>
        <w:gridCol w:w="67"/>
        <w:gridCol w:w="18"/>
        <w:gridCol w:w="1582"/>
      </w:tblGrid>
      <w:tr w:rsidR="006151D9" w:rsidRPr="006151D9" w:rsidTr="006151D9">
        <w:trPr>
          <w:cantSplit/>
          <w:trHeight w:val="20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</w:pP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151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51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</w:pP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</w:pP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</w:pP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6151D9" w:rsidRPr="006151D9" w:rsidTr="006151D9">
        <w:trPr>
          <w:cantSplit/>
          <w:trHeight w:val="20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</w:pP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</w:pP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6151D9" w:rsidRPr="006151D9" w:rsidTr="006151D9">
        <w:trPr>
          <w:cantSplit/>
          <w:trHeight w:val="567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</w:pP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Нормативы общей физической подготовки </w:t>
            </w:r>
          </w:p>
        </w:tc>
      </w:tr>
      <w:tr w:rsidR="006151D9" w:rsidRPr="006151D9" w:rsidTr="006151D9">
        <w:trPr>
          <w:cantSplit/>
          <w:trHeight w:val="20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D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eastAsia="zh-CN"/>
              </w:rPr>
              <w:t>Бег на 10 м с высокого старта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6151D9" w:rsidRPr="006151D9" w:rsidTr="006151D9">
        <w:trPr>
          <w:cantSplit/>
          <w:trHeight w:val="20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2,20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2,30</w:t>
            </w:r>
          </w:p>
        </w:tc>
      </w:tr>
      <w:tr w:rsidR="006151D9" w:rsidRPr="006151D9" w:rsidTr="006151D9">
        <w:trPr>
          <w:cantSplit/>
          <w:trHeight w:val="20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D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Челночный бег 3x10 м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6151D9" w:rsidRPr="006151D9" w:rsidTr="006151D9">
        <w:trPr>
          <w:cantSplit/>
          <w:trHeight w:val="20"/>
        </w:trPr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8,70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9,00</w:t>
            </w:r>
          </w:p>
        </w:tc>
      </w:tr>
      <w:tr w:rsidR="006151D9" w:rsidRPr="006151D9" w:rsidTr="006151D9">
        <w:trPr>
          <w:cantSplit/>
          <w:trHeight w:val="20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Бег на 30 м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6151D9" w:rsidRPr="006151D9" w:rsidTr="006151D9">
        <w:trPr>
          <w:cantSplit/>
          <w:trHeight w:val="20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5,40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5,60</w:t>
            </w:r>
          </w:p>
        </w:tc>
      </w:tr>
      <w:tr w:rsidR="006151D9" w:rsidRPr="006151D9" w:rsidTr="006151D9">
        <w:trPr>
          <w:cantSplit/>
          <w:trHeight w:val="20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6151D9" w:rsidRPr="006151D9" w:rsidTr="006151D9">
        <w:trPr>
          <w:cantSplit/>
          <w:trHeight w:val="20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140</w:t>
            </w:r>
          </w:p>
        </w:tc>
      </w:tr>
      <w:tr w:rsidR="006151D9" w:rsidRPr="006151D9" w:rsidTr="006151D9">
        <w:trPr>
          <w:cantSplit/>
          <w:trHeight w:val="20"/>
        </w:trPr>
        <w:tc>
          <w:tcPr>
            <w:tcW w:w="7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>Прыжок в высоту с места отталкиванием двумя ногами</w:t>
            </w:r>
            <w:r w:rsidRPr="006151D9">
              <w:rPr>
                <w:rFonts w:ascii="Times New Roman" w:hAnsi="Times New Roman" w:cs="Times New Roman"/>
                <w:sz w:val="24"/>
                <w:szCs w:val="24"/>
              </w:rPr>
              <w:br/>
              <w:t>(начиная с пятого года спортивной подготовки)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6151D9" w:rsidRPr="006151D9" w:rsidTr="006151D9">
        <w:trPr>
          <w:cantSplit/>
          <w:trHeight w:val="20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numPr>
                <w:ilvl w:val="0"/>
                <w:numId w:val="10"/>
              </w:num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27</w:t>
            </w:r>
          </w:p>
        </w:tc>
      </w:tr>
      <w:tr w:rsidR="006151D9" w:rsidRPr="006151D9" w:rsidTr="006151D9">
        <w:trPr>
          <w:cantSplit/>
          <w:trHeight w:val="567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 xml:space="preserve">2. Нормативы технической подготовки </w:t>
            </w:r>
          </w:p>
        </w:tc>
      </w:tr>
      <w:tr w:rsidR="006151D9" w:rsidRPr="006151D9" w:rsidTr="006151D9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Ведение мяча 10 м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6151D9" w:rsidRPr="006151D9" w:rsidTr="006151D9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2,60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2,80</w:t>
            </w:r>
          </w:p>
        </w:tc>
      </w:tr>
      <w:tr w:rsidR="006151D9" w:rsidRPr="006151D9" w:rsidTr="006151D9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D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Ведение мяча с изменением направления 10 м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6151D9" w:rsidRPr="006151D9" w:rsidTr="006151D9">
        <w:trPr>
          <w:cantSplit/>
          <w:trHeight w:val="327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7,80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8,00</w:t>
            </w:r>
          </w:p>
        </w:tc>
      </w:tr>
      <w:tr w:rsidR="006151D9" w:rsidRPr="006151D9" w:rsidTr="006151D9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D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Ведение мяча 3х10м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1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6151D9" w:rsidRPr="006151D9" w:rsidTr="006151D9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10,00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10,30</w:t>
            </w:r>
          </w:p>
        </w:tc>
      </w:tr>
      <w:tr w:rsidR="006151D9" w:rsidRPr="006151D9" w:rsidTr="006151D9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D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Удар на точность по воротам (10 ударов)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количество </w:t>
            </w: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lastRenderedPageBreak/>
              <w:t>попаданий</w:t>
            </w:r>
          </w:p>
        </w:tc>
        <w:tc>
          <w:tcPr>
            <w:tcW w:w="3107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lastRenderedPageBreak/>
              <w:t>не менее</w:t>
            </w:r>
          </w:p>
        </w:tc>
      </w:tr>
      <w:tr w:rsidR="006151D9" w:rsidRPr="006151D9" w:rsidTr="006151D9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4</w:t>
            </w:r>
          </w:p>
        </w:tc>
      </w:tr>
      <w:tr w:rsidR="006151D9" w:rsidRPr="006151D9" w:rsidTr="006151D9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D9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Передача мяча в «коридор» (10 попыток)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количество попаданий</w:t>
            </w:r>
          </w:p>
        </w:tc>
        <w:tc>
          <w:tcPr>
            <w:tcW w:w="3107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6151D9" w:rsidRPr="006151D9" w:rsidTr="006151D9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4</w:t>
            </w:r>
          </w:p>
        </w:tc>
      </w:tr>
      <w:tr w:rsidR="006151D9" w:rsidRPr="006151D9" w:rsidTr="006151D9">
        <w:trPr>
          <w:cantSplit/>
          <w:trHeight w:val="283"/>
        </w:trPr>
        <w:tc>
          <w:tcPr>
            <w:tcW w:w="7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1D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Вбрасывание мяча на дальность</w:t>
            </w: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br/>
              <w:t>(начиная со второго года спортивной подготовки)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3107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6151D9" w:rsidRPr="006151D9" w:rsidTr="006151D9">
        <w:trPr>
          <w:cantSplit/>
          <w:trHeight w:val="283"/>
        </w:trPr>
        <w:tc>
          <w:tcPr>
            <w:tcW w:w="71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6151D9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6</w:t>
            </w:r>
          </w:p>
        </w:tc>
      </w:tr>
      <w:tr w:rsidR="006151D9" w:rsidRPr="006151D9" w:rsidTr="006151D9">
        <w:trPr>
          <w:cantSplit/>
          <w:trHeight w:val="20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/>
              <w:contextualSpacing/>
              <w:jc w:val="center"/>
              <w:rPr>
                <w:sz w:val="24"/>
                <w:szCs w:val="24"/>
              </w:rPr>
            </w:pP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6151D9" w:rsidRPr="006151D9" w:rsidTr="006151D9">
        <w:trPr>
          <w:cantSplit/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на этапе спортивной подготовки </w:t>
            </w:r>
            <w:r w:rsidRPr="006151D9">
              <w:rPr>
                <w:rFonts w:ascii="Times New Roman" w:hAnsi="Times New Roman" w:cs="Times New Roman"/>
                <w:sz w:val="24"/>
                <w:szCs w:val="24"/>
              </w:rPr>
              <w:br/>
              <w:t>(до трех лет)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6151D9" w:rsidRPr="006151D9" w:rsidTr="006151D9">
        <w:trPr>
          <w:cantSplit/>
          <w:trHeight w:val="249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на этапе спортивной подготовки </w:t>
            </w:r>
            <w:r w:rsidRPr="006151D9">
              <w:rPr>
                <w:rFonts w:ascii="Times New Roman" w:hAnsi="Times New Roman" w:cs="Times New Roman"/>
                <w:sz w:val="24"/>
                <w:szCs w:val="24"/>
              </w:rPr>
              <w:br/>
              <w:t>(свыше трех лет)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D9" w:rsidRPr="006151D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</w:t>
            </w:r>
            <w:r w:rsidRPr="0061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  <w:r w:rsidRPr="006151D9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615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третий спортивный разряд»</w:t>
            </w:r>
          </w:p>
        </w:tc>
      </w:tr>
    </w:tbl>
    <w:p w:rsidR="00A82A3A" w:rsidRPr="00675792" w:rsidRDefault="00A82A3A" w:rsidP="00A82A3A">
      <w:pPr>
        <w:spacing w:after="0" w:line="360" w:lineRule="auto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A82A3A" w:rsidRDefault="00A82A3A">
      <w:pPr>
        <w:rPr>
          <w:rFonts w:ascii="Times New Roman" w:eastAsia="Times New Roman" w:hAnsi="Times New Roman" w:cs="Times New Roman"/>
          <w:lang w:eastAsia="ru-RU"/>
        </w:rPr>
      </w:pPr>
    </w:p>
    <w:p w:rsidR="00A82A3A" w:rsidRPr="00A82A3A" w:rsidRDefault="00A82A3A" w:rsidP="00A82A3A">
      <w:pPr>
        <w:widowControl w:val="0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82A3A">
        <w:rPr>
          <w:rFonts w:ascii="Times New Roman" w:hAnsi="Times New Roman"/>
          <w:b/>
          <w:color w:val="000000"/>
          <w:sz w:val="24"/>
          <w:szCs w:val="24"/>
        </w:rPr>
        <w:t>Нормативы общей физической и специальной физической подготовке для зачисления в группы на этапе начальной подготовки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отделения «Хоккей с шайбой»</w:t>
      </w:r>
    </w:p>
    <w:tbl>
      <w:tblPr>
        <w:tblW w:w="10195" w:type="dxa"/>
        <w:tblLook w:val="04A0" w:firstRow="1" w:lastRow="0" w:firstColumn="1" w:lastColumn="0" w:noHBand="0" w:noVBand="1"/>
      </w:tblPr>
      <w:tblGrid>
        <w:gridCol w:w="686"/>
        <w:gridCol w:w="3958"/>
        <w:gridCol w:w="1843"/>
        <w:gridCol w:w="1843"/>
        <w:gridCol w:w="1865"/>
      </w:tblGrid>
      <w:tr w:rsidR="006151D9" w:rsidRPr="00C83C49" w:rsidTr="006151D9">
        <w:trPr>
          <w:cantSplit/>
          <w:trHeight w:val="23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6151D9" w:rsidRPr="00C83C49" w:rsidTr="006151D9">
        <w:trPr>
          <w:cantSplit/>
          <w:trHeight w:val="23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6151D9" w:rsidRPr="00C83C49" w:rsidTr="006151D9">
        <w:trPr>
          <w:cantSplit/>
          <w:trHeight w:val="23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6151D9" w:rsidRPr="00C83C49" w:rsidTr="006151D9">
        <w:trPr>
          <w:cantSplit/>
          <w:trHeight w:val="23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 xml:space="preserve">Бег на 20 м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151D9" w:rsidRPr="00C83C49" w:rsidTr="006151D9">
        <w:trPr>
          <w:cantSplit/>
          <w:trHeight w:val="23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6151D9" w:rsidRPr="00C83C49" w:rsidTr="006151D9">
        <w:trPr>
          <w:cantSplit/>
          <w:trHeight w:val="23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Прыжок в длину с места толчком двумя ногами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151D9" w:rsidRPr="00C83C49" w:rsidTr="006151D9">
        <w:trPr>
          <w:cantSplit/>
          <w:trHeight w:val="23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6151D9" w:rsidRPr="00C83C49" w:rsidTr="006151D9">
        <w:trPr>
          <w:cantSplit/>
          <w:trHeight w:val="23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Сгибание и разгибание рук в упоре лежа на полу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151D9" w:rsidRPr="00C83C49" w:rsidTr="006151D9">
        <w:trPr>
          <w:cantSplit/>
          <w:trHeight w:val="23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51D9" w:rsidRPr="00C83C49" w:rsidTr="006151D9">
        <w:trPr>
          <w:cantSplit/>
          <w:trHeight w:val="309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6151D9" w:rsidRPr="00C83C49" w:rsidTr="006151D9">
        <w:trPr>
          <w:cantSplit/>
          <w:trHeight w:val="23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Бег на коньках 20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151D9" w:rsidRPr="00C83C49" w:rsidTr="006151D9">
        <w:trPr>
          <w:cantSplit/>
          <w:trHeight w:val="23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151D9" w:rsidRPr="00C83C49" w:rsidTr="006151D9">
        <w:trPr>
          <w:cantSplit/>
          <w:trHeight w:val="260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Бег на коньках челночный 6x9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151D9" w:rsidRPr="00C83C49" w:rsidTr="006151D9">
        <w:trPr>
          <w:cantSplit/>
          <w:trHeight w:val="309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6151D9" w:rsidRPr="00C83C49" w:rsidTr="006151D9">
        <w:trPr>
          <w:cantSplit/>
          <w:trHeight w:val="300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Бег на коньках спиной вперед 20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151D9" w:rsidRPr="00C83C49" w:rsidTr="006151D9">
        <w:trPr>
          <w:cantSplit/>
          <w:trHeight w:val="232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6151D9" w:rsidRPr="00C83C49" w:rsidTr="006151D9">
        <w:trPr>
          <w:cantSplit/>
          <w:trHeight w:val="300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Бег на коньках слаломный без шайбы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151D9" w:rsidRPr="00C83C49" w:rsidTr="006151D9">
        <w:trPr>
          <w:cantSplit/>
          <w:trHeight w:val="232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6151D9" w:rsidRPr="00C83C49" w:rsidTr="006151D9">
        <w:trPr>
          <w:cantSplit/>
          <w:trHeight w:val="450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Бег на коньках слаломный с ведением шайбы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151D9" w:rsidRPr="00C83C49" w:rsidTr="006151D9">
        <w:trPr>
          <w:cantSplit/>
          <w:trHeight w:val="388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1D9" w:rsidRPr="00C83C49" w:rsidRDefault="006151D9" w:rsidP="006151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4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7C471F" w:rsidRDefault="007C471F" w:rsidP="00A82A3A">
      <w:pPr>
        <w:widowControl w:val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C471F" w:rsidRDefault="007C471F" w:rsidP="00A82A3A">
      <w:pPr>
        <w:widowControl w:val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82A3A" w:rsidRPr="00A82A3A" w:rsidRDefault="00A82A3A" w:rsidP="00A82A3A">
      <w:pPr>
        <w:widowControl w:val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82A3A" w:rsidRPr="00A82A3A" w:rsidRDefault="00A82A3A" w:rsidP="00A82A3A">
      <w:pPr>
        <w:widowControl w:val="0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82A3A">
        <w:rPr>
          <w:rFonts w:ascii="Times New Roman" w:hAnsi="Times New Roman"/>
          <w:b/>
          <w:color w:val="000000"/>
          <w:sz w:val="24"/>
          <w:szCs w:val="24"/>
        </w:rPr>
        <w:t xml:space="preserve">Нормативы общей физической и специальной физической подготовки для зачисления и перевода в группы на </w:t>
      </w:r>
      <w:r w:rsidR="006151D9">
        <w:rPr>
          <w:rFonts w:ascii="Times New Roman" w:hAnsi="Times New Roman"/>
          <w:b/>
          <w:color w:val="000000"/>
          <w:sz w:val="24"/>
          <w:szCs w:val="24"/>
        </w:rPr>
        <w:t>учебно-</w:t>
      </w:r>
      <w:r w:rsidRPr="00A82A3A">
        <w:rPr>
          <w:rFonts w:ascii="Times New Roman" w:hAnsi="Times New Roman"/>
          <w:b/>
          <w:color w:val="000000"/>
          <w:sz w:val="24"/>
          <w:szCs w:val="24"/>
        </w:rPr>
        <w:t xml:space="preserve">тренировочном этапе (этапе спортивной </w:t>
      </w:r>
      <w:r w:rsidRPr="00A82A3A">
        <w:rPr>
          <w:rFonts w:ascii="Times New Roman" w:hAnsi="Times New Roman"/>
          <w:b/>
          <w:color w:val="000000"/>
          <w:sz w:val="24"/>
          <w:szCs w:val="24"/>
        </w:rPr>
        <w:lastRenderedPageBreak/>
        <w:t>специализации)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отделения «Хоккей с шайбой»</w:t>
      </w:r>
    </w:p>
    <w:p w:rsidR="00A82A3A" w:rsidRPr="009852FE" w:rsidRDefault="00A82A3A" w:rsidP="00A82A3A">
      <w:pPr>
        <w:widowControl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tblpX="108" w:tblpY="1"/>
        <w:tblW w:w="10031" w:type="dxa"/>
        <w:tblLook w:val="0000" w:firstRow="0" w:lastRow="0" w:firstColumn="0" w:lastColumn="0" w:noHBand="0" w:noVBand="0"/>
      </w:tblPr>
      <w:tblGrid>
        <w:gridCol w:w="675"/>
        <w:gridCol w:w="3572"/>
        <w:gridCol w:w="1843"/>
        <w:gridCol w:w="1956"/>
        <w:gridCol w:w="1985"/>
      </w:tblGrid>
      <w:tr w:rsidR="00A965D4" w:rsidRPr="00A965D4" w:rsidTr="00A969A6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A965D4" w:rsidRPr="00A965D4" w:rsidTr="00A969A6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A965D4" w:rsidRPr="00A965D4" w:rsidTr="00A969A6">
        <w:trPr>
          <w:cantSplit/>
          <w:trHeight w:val="20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numPr>
                <w:ilvl w:val="0"/>
                <w:numId w:val="11"/>
              </w:numPr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A965D4" w:rsidRPr="00A965D4" w:rsidTr="00A969A6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 xml:space="preserve">Бег на 30 м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65D4" w:rsidRPr="00A965D4" w:rsidTr="00A969A6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A965D4" w:rsidRPr="00A965D4" w:rsidTr="00A969A6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Прыжок в длину с места толчком двумя ногами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65D4" w:rsidRPr="00A965D4" w:rsidTr="00A969A6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A965D4" w:rsidRPr="00A965D4" w:rsidTr="00A969A6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Подтягивание из виса на высокой перекладине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65D4" w:rsidRPr="00A965D4" w:rsidTr="00A969A6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5D4" w:rsidRPr="00A965D4" w:rsidTr="00A969A6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A965D4" w:rsidRPr="00A965D4" w:rsidTr="00A969A6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65D4" w:rsidRPr="00A965D4" w:rsidTr="00A969A6">
        <w:trPr>
          <w:cantSplit/>
          <w:trHeight w:val="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65D4" w:rsidRPr="00A965D4" w:rsidTr="00A969A6">
        <w:trPr>
          <w:cantSplit/>
          <w:trHeight w:val="7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</w:tr>
      <w:tr w:rsidR="00A965D4" w:rsidRPr="00A965D4" w:rsidTr="00A969A6">
        <w:trPr>
          <w:cantSplit/>
          <w:trHeight w:val="20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numPr>
                <w:ilvl w:val="0"/>
                <w:numId w:val="11"/>
              </w:num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A965D4" w:rsidRPr="00A965D4" w:rsidTr="00A969A6">
        <w:trPr>
          <w:cantSplit/>
          <w:trHeight w:val="2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Бег на коньках 30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65D4" w:rsidRPr="00A965D4" w:rsidTr="00A969A6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A965D4" w:rsidRPr="00A965D4" w:rsidTr="00A969A6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Бег на коньках челночный 6x9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65D4" w:rsidRPr="00A965D4" w:rsidTr="00A969A6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965D4" w:rsidRPr="00A965D4" w:rsidTr="00A969A6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Бег на коньках спиной вперед 30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65D4" w:rsidRPr="00A965D4" w:rsidTr="00A969A6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A965D4" w:rsidRPr="00A965D4" w:rsidTr="00A969A6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Бег на коньках слаломный без шайбы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65D4" w:rsidRPr="00A965D4" w:rsidTr="00A969A6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965D4" w:rsidRPr="00A965D4" w:rsidTr="00A969A6">
        <w:trPr>
          <w:cantSplit/>
          <w:trHeight w:val="2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Бег на коньках слаломный с ведением шайбы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65D4" w:rsidRPr="00A965D4" w:rsidTr="00A969A6">
        <w:trPr>
          <w:cantSplit/>
          <w:trHeight w:val="2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65D4" w:rsidRPr="00A965D4" w:rsidTr="00A969A6">
        <w:trPr>
          <w:cantSplit/>
          <w:trHeight w:val="3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Бег на коньках челночный в стойке вратаря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65D4" w:rsidRPr="00A965D4" w:rsidTr="00A969A6">
        <w:trPr>
          <w:cantSplit/>
          <w:trHeight w:val="23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A965D4" w:rsidRPr="00A965D4" w:rsidTr="00A969A6">
        <w:trPr>
          <w:cantSplit/>
          <w:trHeight w:val="4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Бег на коньках по малой восьмерке лицом и спиной вперед в стойке вратаря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965D4" w:rsidRPr="00A965D4" w:rsidTr="00A969A6">
        <w:trPr>
          <w:cantSplit/>
          <w:trHeight w:val="36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A965D4" w:rsidRPr="00A965D4" w:rsidTr="00A969A6">
        <w:trPr>
          <w:cantSplit/>
          <w:trHeight w:val="20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A965D4" w:rsidRPr="00A965D4" w:rsidTr="00A969A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3.1. 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этапе спортивной подготовки (до двух лет)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требования к уровню спортивной квалификации не предъявляются</w:t>
            </w:r>
          </w:p>
        </w:tc>
      </w:tr>
      <w:tr w:rsidR="00A965D4" w:rsidRPr="00A965D4" w:rsidTr="00A969A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этапе спортивной подготовки (свыше двух лет)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5D4" w:rsidRPr="00A965D4" w:rsidRDefault="00A965D4" w:rsidP="00A965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D4"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«третий юношеский спортивный разряд», «второй юношеский спортивный разряд», «первый юношеский спортивный разряд», «третий спортивный разряд»</w:t>
            </w:r>
          </w:p>
        </w:tc>
      </w:tr>
    </w:tbl>
    <w:p w:rsidR="00A82A3A" w:rsidRPr="009852FE" w:rsidRDefault="00A82A3A" w:rsidP="00A82A3A">
      <w:pPr>
        <w:widowControl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82A3A" w:rsidRDefault="00A82A3A"/>
    <w:sectPr w:rsidR="00A8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416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31570"/>
    <w:multiLevelType w:val="hybridMultilevel"/>
    <w:tmpl w:val="4FF4BE56"/>
    <w:lvl w:ilvl="0" w:tplc="88220E0A">
      <w:start w:val="1"/>
      <w:numFmt w:val="decimal"/>
      <w:lvlText w:val="%1."/>
      <w:lvlJc w:val="left"/>
      <w:pPr>
        <w:ind w:left="720" w:hanging="360"/>
      </w:pPr>
    </w:lvl>
    <w:lvl w:ilvl="1" w:tplc="D4BCBEC2">
      <w:start w:val="1"/>
      <w:numFmt w:val="lowerLetter"/>
      <w:lvlText w:val="%2."/>
      <w:lvlJc w:val="left"/>
      <w:pPr>
        <w:ind w:left="1440" w:hanging="360"/>
      </w:pPr>
    </w:lvl>
    <w:lvl w:ilvl="2" w:tplc="B0A8A1B8">
      <w:start w:val="1"/>
      <w:numFmt w:val="lowerRoman"/>
      <w:lvlText w:val="%3."/>
      <w:lvlJc w:val="right"/>
      <w:pPr>
        <w:ind w:left="2160" w:hanging="180"/>
      </w:pPr>
    </w:lvl>
    <w:lvl w:ilvl="3" w:tplc="B52877FC">
      <w:start w:val="1"/>
      <w:numFmt w:val="decimal"/>
      <w:lvlText w:val="%4."/>
      <w:lvlJc w:val="left"/>
      <w:pPr>
        <w:ind w:left="2880" w:hanging="360"/>
      </w:pPr>
    </w:lvl>
    <w:lvl w:ilvl="4" w:tplc="658867AE">
      <w:start w:val="1"/>
      <w:numFmt w:val="lowerLetter"/>
      <w:lvlText w:val="%5."/>
      <w:lvlJc w:val="left"/>
      <w:pPr>
        <w:ind w:left="3600" w:hanging="360"/>
      </w:pPr>
    </w:lvl>
    <w:lvl w:ilvl="5" w:tplc="E304CA2E">
      <w:start w:val="1"/>
      <w:numFmt w:val="lowerRoman"/>
      <w:lvlText w:val="%6."/>
      <w:lvlJc w:val="right"/>
      <w:pPr>
        <w:ind w:left="4320" w:hanging="180"/>
      </w:pPr>
    </w:lvl>
    <w:lvl w:ilvl="6" w:tplc="FB860552">
      <w:start w:val="1"/>
      <w:numFmt w:val="decimal"/>
      <w:lvlText w:val="%7."/>
      <w:lvlJc w:val="left"/>
      <w:pPr>
        <w:ind w:left="5040" w:hanging="360"/>
      </w:pPr>
    </w:lvl>
    <w:lvl w:ilvl="7" w:tplc="552CE028">
      <w:start w:val="1"/>
      <w:numFmt w:val="lowerLetter"/>
      <w:lvlText w:val="%8."/>
      <w:lvlJc w:val="left"/>
      <w:pPr>
        <w:ind w:left="5760" w:hanging="360"/>
      </w:pPr>
    </w:lvl>
    <w:lvl w:ilvl="8" w:tplc="1440363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C1A4B"/>
    <w:multiLevelType w:val="hybridMultilevel"/>
    <w:tmpl w:val="EE96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82C06"/>
    <w:multiLevelType w:val="multilevel"/>
    <w:tmpl w:val="261C5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4D0A"/>
    <w:multiLevelType w:val="multilevel"/>
    <w:tmpl w:val="A99EA03C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0D17997"/>
    <w:multiLevelType w:val="multilevel"/>
    <w:tmpl w:val="43EE7D12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54D0DD5"/>
    <w:multiLevelType w:val="multilevel"/>
    <w:tmpl w:val="B4E43B48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66335F5"/>
    <w:multiLevelType w:val="hybridMultilevel"/>
    <w:tmpl w:val="42DE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146E9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46BD1"/>
    <w:multiLevelType w:val="hybridMultilevel"/>
    <w:tmpl w:val="2CE6DA78"/>
    <w:lvl w:ilvl="0" w:tplc="D4FED41A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1D0381"/>
    <w:multiLevelType w:val="hybridMultilevel"/>
    <w:tmpl w:val="42DE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21"/>
    <w:rsid w:val="001D0C6C"/>
    <w:rsid w:val="002B4D0F"/>
    <w:rsid w:val="00364CAB"/>
    <w:rsid w:val="00560221"/>
    <w:rsid w:val="006151D9"/>
    <w:rsid w:val="007619C9"/>
    <w:rsid w:val="007C471F"/>
    <w:rsid w:val="0083753A"/>
    <w:rsid w:val="009B1F8D"/>
    <w:rsid w:val="009B4011"/>
    <w:rsid w:val="00A82A3A"/>
    <w:rsid w:val="00A965D4"/>
    <w:rsid w:val="00BE0F6E"/>
    <w:rsid w:val="00D16623"/>
    <w:rsid w:val="00E5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2A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82A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2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A82A3A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A82A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Cell">
    <w:name w:val="ConsPlusCell"/>
    <w:uiPriority w:val="99"/>
    <w:rsid w:val="00A82A3A"/>
    <w:pPr>
      <w:widowControl w:val="0"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Default">
    <w:name w:val="Default"/>
    <w:rsid w:val="00A82A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2A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82A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2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A82A3A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A82A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Cell">
    <w:name w:val="ConsPlusCell"/>
    <w:uiPriority w:val="99"/>
    <w:rsid w:val="00A82A3A"/>
    <w:pPr>
      <w:widowControl w:val="0"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Default">
    <w:name w:val="Default"/>
    <w:rsid w:val="00A82A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4777</Words>
  <Characters>27230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UserXX</dc:creator>
  <cp:keywords/>
  <dc:description/>
  <cp:lastModifiedBy>UserXX</cp:lastModifiedBy>
  <cp:revision>14</cp:revision>
  <cp:lastPrinted>2022-09-23T10:18:00Z</cp:lastPrinted>
  <dcterms:created xsi:type="dcterms:W3CDTF">2022-09-02T12:19:00Z</dcterms:created>
  <dcterms:modified xsi:type="dcterms:W3CDTF">2024-07-22T11:57:00Z</dcterms:modified>
</cp:coreProperties>
</file>